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43" w:rsidRPr="00272B43" w:rsidRDefault="00455680" w:rsidP="00272B4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Mineralwasser</w:t>
      </w:r>
      <w:r w:rsidR="00604669">
        <w:rPr>
          <w:b/>
          <w:sz w:val="40"/>
          <w:szCs w:val="40"/>
          <w:u w:val="single"/>
        </w:rPr>
        <w:t xml:space="preserve"> und PET-Flaschen</w:t>
      </w:r>
    </w:p>
    <w:p w:rsidR="00272B43" w:rsidRDefault="00272B43"/>
    <w:p w:rsidR="00272B43" w:rsidRDefault="00272B4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1152"/>
        <w:gridCol w:w="1701"/>
        <w:gridCol w:w="1129"/>
      </w:tblGrid>
      <w:tr w:rsidR="00455680" w:rsidTr="0074511D">
        <w:tc>
          <w:tcPr>
            <w:tcW w:w="5080" w:type="dxa"/>
          </w:tcPr>
          <w:p w:rsidR="00455680" w:rsidRPr="00455680" w:rsidRDefault="00455680" w:rsidP="008254B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52" w:type="dxa"/>
          </w:tcPr>
          <w:p w:rsidR="00455680" w:rsidRPr="00455680" w:rsidRDefault="00455680" w:rsidP="00455680">
            <w:pPr>
              <w:jc w:val="center"/>
              <w:rPr>
                <w:b/>
                <w:sz w:val="24"/>
                <w:szCs w:val="24"/>
              </w:rPr>
            </w:pPr>
            <w:r w:rsidRPr="00455680">
              <w:rPr>
                <w:b/>
                <w:sz w:val="24"/>
                <w:szCs w:val="24"/>
              </w:rPr>
              <w:t>Pfand</w:t>
            </w:r>
          </w:p>
        </w:tc>
        <w:tc>
          <w:tcPr>
            <w:tcW w:w="1701" w:type="dxa"/>
            <w:vAlign w:val="bottom"/>
          </w:tcPr>
          <w:p w:rsidR="00455680" w:rsidRPr="00272B43" w:rsidRDefault="00455680" w:rsidP="00272B43">
            <w:pPr>
              <w:jc w:val="center"/>
              <w:rPr>
                <w:b/>
                <w:sz w:val="24"/>
                <w:szCs w:val="24"/>
              </w:rPr>
            </w:pPr>
            <w:r w:rsidRPr="00272B43">
              <w:rPr>
                <w:b/>
                <w:sz w:val="24"/>
                <w:szCs w:val="24"/>
              </w:rPr>
              <w:t>Inhalt</w:t>
            </w:r>
          </w:p>
        </w:tc>
        <w:tc>
          <w:tcPr>
            <w:tcW w:w="1129" w:type="dxa"/>
            <w:vAlign w:val="bottom"/>
          </w:tcPr>
          <w:p w:rsidR="00455680" w:rsidRPr="00272B43" w:rsidRDefault="00455680" w:rsidP="00272B43">
            <w:pPr>
              <w:jc w:val="right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72B43" w:rsidTr="0074511D">
        <w:tc>
          <w:tcPr>
            <w:tcW w:w="5080" w:type="dxa"/>
          </w:tcPr>
          <w:p w:rsidR="00272B43" w:rsidRDefault="00272B43"/>
        </w:tc>
        <w:tc>
          <w:tcPr>
            <w:tcW w:w="1152" w:type="dxa"/>
          </w:tcPr>
          <w:p w:rsidR="00272B43" w:rsidRDefault="00272B43"/>
        </w:tc>
        <w:tc>
          <w:tcPr>
            <w:tcW w:w="1701" w:type="dxa"/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</w:tcPr>
          <w:p w:rsidR="00272B43" w:rsidRDefault="00272B43" w:rsidP="00272B43">
            <w:pPr>
              <w:jc w:val="right"/>
            </w:pPr>
          </w:p>
        </w:tc>
      </w:tr>
      <w:tr w:rsidR="002C2622" w:rsidTr="00C97226">
        <w:tc>
          <w:tcPr>
            <w:tcW w:w="5080" w:type="dxa"/>
          </w:tcPr>
          <w:p w:rsidR="002C2622" w:rsidRDefault="002C2622"/>
        </w:tc>
        <w:tc>
          <w:tcPr>
            <w:tcW w:w="1152" w:type="dxa"/>
          </w:tcPr>
          <w:p w:rsidR="002C2622" w:rsidRDefault="002C2622"/>
        </w:tc>
        <w:tc>
          <w:tcPr>
            <w:tcW w:w="1701" w:type="dxa"/>
          </w:tcPr>
          <w:p w:rsidR="002C2622" w:rsidRDefault="002C2622" w:rsidP="00272B43">
            <w:pPr>
              <w:jc w:val="center"/>
            </w:pPr>
          </w:p>
        </w:tc>
        <w:tc>
          <w:tcPr>
            <w:tcW w:w="1129" w:type="dxa"/>
          </w:tcPr>
          <w:p w:rsidR="002C2622" w:rsidRDefault="002C2622" w:rsidP="00272B43">
            <w:pPr>
              <w:jc w:val="right"/>
            </w:pPr>
          </w:p>
        </w:tc>
      </w:tr>
      <w:tr w:rsidR="00272B43" w:rsidTr="00C97226">
        <w:tc>
          <w:tcPr>
            <w:tcW w:w="5080" w:type="dxa"/>
          </w:tcPr>
          <w:p w:rsidR="00272B43" w:rsidRPr="00455680" w:rsidRDefault="00455680">
            <w:pPr>
              <w:rPr>
                <w:b/>
                <w:sz w:val="24"/>
                <w:szCs w:val="24"/>
              </w:rPr>
            </w:pPr>
            <w:proofErr w:type="spellStart"/>
            <w:r w:rsidRPr="00455680">
              <w:rPr>
                <w:b/>
                <w:sz w:val="24"/>
                <w:szCs w:val="24"/>
              </w:rPr>
              <w:t>Adelholzner</w:t>
            </w:r>
            <w:proofErr w:type="spellEnd"/>
            <w:r w:rsidRPr="00455680">
              <w:rPr>
                <w:b/>
                <w:sz w:val="24"/>
                <w:szCs w:val="24"/>
              </w:rPr>
              <w:t xml:space="preserve"> Classic</w:t>
            </w:r>
          </w:p>
        </w:tc>
        <w:tc>
          <w:tcPr>
            <w:tcW w:w="1152" w:type="dxa"/>
          </w:tcPr>
          <w:p w:rsidR="00272B43" w:rsidRPr="00455680" w:rsidRDefault="00455680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</w:tcPr>
          <w:p w:rsidR="009571F9" w:rsidRPr="00455680" w:rsidRDefault="00455680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12/0,7-Ltr.-Fl.</w:t>
            </w:r>
          </w:p>
        </w:tc>
        <w:tc>
          <w:tcPr>
            <w:tcW w:w="1129" w:type="dxa"/>
          </w:tcPr>
          <w:p w:rsidR="009571F9" w:rsidRPr="00455680" w:rsidRDefault="009571F9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2B43" w:rsidTr="00C97226">
        <w:tc>
          <w:tcPr>
            <w:tcW w:w="5080" w:type="dxa"/>
          </w:tcPr>
          <w:p w:rsidR="00272B43" w:rsidRPr="00455680" w:rsidRDefault="00272B43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272B43" w:rsidRPr="00455680" w:rsidRDefault="00272B43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2B43" w:rsidRPr="00455680" w:rsidRDefault="00272B43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272B43" w:rsidRPr="00455680" w:rsidRDefault="00272B43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5D2C34" w:rsidTr="00C97226">
        <w:tc>
          <w:tcPr>
            <w:tcW w:w="5080" w:type="dxa"/>
          </w:tcPr>
          <w:p w:rsidR="005D2C34" w:rsidRPr="00455680" w:rsidRDefault="00455680" w:rsidP="009571F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Adelholzner</w:t>
            </w:r>
            <w:proofErr w:type="spellEnd"/>
            <w:r>
              <w:rPr>
                <w:b/>
                <w:sz w:val="24"/>
                <w:szCs w:val="24"/>
              </w:rPr>
              <w:t xml:space="preserve"> Sanft</w:t>
            </w:r>
          </w:p>
        </w:tc>
        <w:tc>
          <w:tcPr>
            <w:tcW w:w="1152" w:type="dxa"/>
          </w:tcPr>
          <w:p w:rsidR="005D2C34" w:rsidRPr="00455680" w:rsidRDefault="00455680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</w:tcPr>
          <w:p w:rsidR="005D2C34" w:rsidRPr="00455680" w:rsidRDefault="00455680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12/0,7-Ltr.-Fl.</w:t>
            </w:r>
          </w:p>
        </w:tc>
        <w:tc>
          <w:tcPr>
            <w:tcW w:w="1129" w:type="dxa"/>
          </w:tcPr>
          <w:p w:rsidR="005D2C34" w:rsidRPr="00455680" w:rsidRDefault="005D2C34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5D2C34" w:rsidTr="00C97226">
        <w:tc>
          <w:tcPr>
            <w:tcW w:w="5080" w:type="dxa"/>
          </w:tcPr>
          <w:p w:rsidR="005D2C34" w:rsidRPr="00455680" w:rsidRDefault="005D2C34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5D2C34" w:rsidRPr="00455680" w:rsidRDefault="005D2C34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2C34" w:rsidRPr="00455680" w:rsidRDefault="005D2C34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5D2C34" w:rsidRPr="00455680" w:rsidRDefault="005D2C34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C2622" w:rsidTr="00C97226">
        <w:tc>
          <w:tcPr>
            <w:tcW w:w="5080" w:type="dxa"/>
          </w:tcPr>
          <w:p w:rsidR="002C2622" w:rsidRDefault="0045568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Adelholzner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Gastro</w:t>
            </w:r>
            <w:proofErr w:type="spellEnd"/>
            <w:r>
              <w:rPr>
                <w:b/>
                <w:sz w:val="24"/>
                <w:szCs w:val="24"/>
              </w:rPr>
              <w:t xml:space="preserve"> Classic naturell</w:t>
            </w:r>
          </w:p>
          <w:p w:rsidR="00455680" w:rsidRPr="00455680" w:rsidRDefault="00455680" w:rsidP="00455680">
            <w:pPr>
              <w:rPr>
                <w:sz w:val="24"/>
                <w:szCs w:val="24"/>
              </w:rPr>
            </w:pPr>
            <w:r w:rsidRPr="00455680">
              <w:rPr>
                <w:sz w:val="24"/>
                <w:szCs w:val="24"/>
              </w:rPr>
              <w:t>ohne Kohlensäure</w:t>
            </w:r>
          </w:p>
        </w:tc>
        <w:tc>
          <w:tcPr>
            <w:tcW w:w="1152" w:type="dxa"/>
          </w:tcPr>
          <w:p w:rsidR="002C2622" w:rsidRDefault="00455680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</w:p>
          <w:p w:rsidR="00455680" w:rsidRDefault="00455680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</w:p>
          <w:p w:rsidR="00455680" w:rsidRPr="00455680" w:rsidRDefault="00455680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</w:tcPr>
          <w:p w:rsidR="002C2622" w:rsidRDefault="00455680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20/0,25-Ltr.-Fl.</w:t>
            </w:r>
          </w:p>
          <w:p w:rsidR="00455680" w:rsidRDefault="00455680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  <w:p w:rsidR="00455680" w:rsidRPr="00455680" w:rsidRDefault="00455680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12/0,75-Ltr.-Fl.</w:t>
            </w:r>
          </w:p>
        </w:tc>
        <w:tc>
          <w:tcPr>
            <w:tcW w:w="1129" w:type="dxa"/>
          </w:tcPr>
          <w:p w:rsidR="00455680" w:rsidRPr="00455680" w:rsidRDefault="00455680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2B43" w:rsidTr="00C97226">
        <w:tc>
          <w:tcPr>
            <w:tcW w:w="5080" w:type="dxa"/>
          </w:tcPr>
          <w:p w:rsidR="00272B43" w:rsidRPr="00455680" w:rsidRDefault="00272B43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272B43" w:rsidRPr="00455680" w:rsidRDefault="00272B43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2B43" w:rsidRPr="00455680" w:rsidRDefault="00272B43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272B43" w:rsidRPr="00455680" w:rsidRDefault="00272B43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C2622" w:rsidTr="00C97226">
        <w:tc>
          <w:tcPr>
            <w:tcW w:w="5080" w:type="dxa"/>
          </w:tcPr>
          <w:p w:rsidR="002C2622" w:rsidRPr="00455680" w:rsidRDefault="0045568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Adelholzner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Gastro</w:t>
            </w:r>
            <w:proofErr w:type="spellEnd"/>
            <w:r>
              <w:rPr>
                <w:b/>
                <w:sz w:val="24"/>
                <w:szCs w:val="24"/>
              </w:rPr>
              <w:t xml:space="preserve"> Classic</w:t>
            </w:r>
          </w:p>
        </w:tc>
        <w:tc>
          <w:tcPr>
            <w:tcW w:w="1152" w:type="dxa"/>
          </w:tcPr>
          <w:p w:rsidR="002C2622" w:rsidRPr="00455680" w:rsidRDefault="00455680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</w:tcPr>
          <w:p w:rsidR="002C2622" w:rsidRPr="00455680" w:rsidRDefault="00455680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12/0,75-Ltr.-Fl.</w:t>
            </w:r>
          </w:p>
        </w:tc>
        <w:tc>
          <w:tcPr>
            <w:tcW w:w="1129" w:type="dxa"/>
          </w:tcPr>
          <w:p w:rsidR="002C2622" w:rsidRPr="00455680" w:rsidRDefault="002C2622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2B43" w:rsidTr="00C97226">
        <w:tc>
          <w:tcPr>
            <w:tcW w:w="5080" w:type="dxa"/>
          </w:tcPr>
          <w:p w:rsidR="00272B43" w:rsidRPr="00455680" w:rsidRDefault="00272B43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272B43" w:rsidRPr="00455680" w:rsidRDefault="00272B43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2B43" w:rsidRPr="00455680" w:rsidRDefault="00272B43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272B43" w:rsidRPr="00455680" w:rsidRDefault="00272B43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254BA" w:rsidTr="00C97226">
        <w:tc>
          <w:tcPr>
            <w:tcW w:w="5080" w:type="dxa"/>
          </w:tcPr>
          <w:p w:rsidR="008254BA" w:rsidRPr="00455680" w:rsidRDefault="0011498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Adelholzner</w:t>
            </w:r>
            <w:proofErr w:type="spellEnd"/>
            <w:r>
              <w:rPr>
                <w:b/>
                <w:sz w:val="24"/>
                <w:szCs w:val="24"/>
              </w:rPr>
              <w:t xml:space="preserve"> Gourmet</w:t>
            </w:r>
          </w:p>
        </w:tc>
        <w:tc>
          <w:tcPr>
            <w:tcW w:w="1152" w:type="dxa"/>
          </w:tcPr>
          <w:p w:rsidR="008254BA" w:rsidRPr="00455680" w:rsidRDefault="00114986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</w:p>
        </w:tc>
        <w:tc>
          <w:tcPr>
            <w:tcW w:w="1701" w:type="dxa"/>
          </w:tcPr>
          <w:p w:rsidR="008254BA" w:rsidRPr="00455680" w:rsidRDefault="00114986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20/0,25-Ltr.-Fl.</w:t>
            </w:r>
          </w:p>
        </w:tc>
        <w:tc>
          <w:tcPr>
            <w:tcW w:w="1129" w:type="dxa"/>
          </w:tcPr>
          <w:p w:rsidR="008254BA" w:rsidRPr="00455680" w:rsidRDefault="008254BA" w:rsidP="008262C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2B43" w:rsidTr="00C97226">
        <w:tc>
          <w:tcPr>
            <w:tcW w:w="5080" w:type="dxa"/>
          </w:tcPr>
          <w:p w:rsidR="00272B43" w:rsidRPr="00455680" w:rsidRDefault="00272B43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1D5F93" w:rsidRPr="00455680" w:rsidRDefault="001D5F93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C2622" w:rsidRPr="00455680" w:rsidRDefault="002C2622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2C2622" w:rsidRPr="00455680" w:rsidRDefault="002C2622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2B43" w:rsidTr="00C97226">
        <w:tc>
          <w:tcPr>
            <w:tcW w:w="5080" w:type="dxa"/>
          </w:tcPr>
          <w:p w:rsidR="00272B43" w:rsidRPr="00455680" w:rsidRDefault="00114986" w:rsidP="00EE234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Adelholzner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Gastro</w:t>
            </w:r>
            <w:proofErr w:type="spellEnd"/>
            <w:r>
              <w:rPr>
                <w:b/>
                <w:sz w:val="24"/>
                <w:szCs w:val="24"/>
              </w:rPr>
              <w:t xml:space="preserve"> Bio </w:t>
            </w:r>
            <w:r w:rsidR="00EE2341">
              <w:rPr>
                <w:b/>
                <w:sz w:val="24"/>
                <w:szCs w:val="24"/>
              </w:rPr>
              <w:t>Rhabarber</w:t>
            </w:r>
            <w:r>
              <w:rPr>
                <w:b/>
                <w:sz w:val="24"/>
                <w:szCs w:val="24"/>
              </w:rPr>
              <w:t>schorle</w:t>
            </w:r>
          </w:p>
        </w:tc>
        <w:tc>
          <w:tcPr>
            <w:tcW w:w="1152" w:type="dxa"/>
          </w:tcPr>
          <w:p w:rsidR="00272B43" w:rsidRPr="00455680" w:rsidRDefault="00114986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</w:p>
        </w:tc>
        <w:tc>
          <w:tcPr>
            <w:tcW w:w="1701" w:type="dxa"/>
          </w:tcPr>
          <w:p w:rsidR="00272B43" w:rsidRPr="00455680" w:rsidRDefault="00114986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20/0,25-Ltr.-Fl.</w:t>
            </w:r>
          </w:p>
        </w:tc>
        <w:tc>
          <w:tcPr>
            <w:tcW w:w="1129" w:type="dxa"/>
          </w:tcPr>
          <w:p w:rsidR="00272B43" w:rsidRPr="00455680" w:rsidRDefault="00272B43" w:rsidP="00EE234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2B43" w:rsidTr="00C97226">
        <w:tc>
          <w:tcPr>
            <w:tcW w:w="5080" w:type="dxa"/>
          </w:tcPr>
          <w:p w:rsidR="00272B43" w:rsidRPr="00455680" w:rsidRDefault="00272B43" w:rsidP="002C2622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1D5F93" w:rsidRPr="00455680" w:rsidRDefault="001D5F93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2B43" w:rsidRPr="00455680" w:rsidRDefault="00272B43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272B43" w:rsidRPr="00455680" w:rsidRDefault="00272B43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B059F" w:rsidTr="00C97226">
        <w:tc>
          <w:tcPr>
            <w:tcW w:w="5080" w:type="dxa"/>
          </w:tcPr>
          <w:p w:rsidR="00EB059F" w:rsidRDefault="00EB059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Adelholzner</w:t>
            </w:r>
            <w:proofErr w:type="spellEnd"/>
            <w:r>
              <w:rPr>
                <w:b/>
                <w:sz w:val="24"/>
                <w:szCs w:val="24"/>
              </w:rPr>
              <w:t xml:space="preserve"> Classic PET</w:t>
            </w:r>
          </w:p>
        </w:tc>
        <w:tc>
          <w:tcPr>
            <w:tcW w:w="1152" w:type="dxa"/>
          </w:tcPr>
          <w:p w:rsidR="00EB059F" w:rsidRDefault="00EB059F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</w:tcPr>
          <w:p w:rsidR="00EB059F" w:rsidRDefault="00EB059F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12/0,5-Ltr.-Fl.</w:t>
            </w:r>
          </w:p>
        </w:tc>
        <w:tc>
          <w:tcPr>
            <w:tcW w:w="1129" w:type="dxa"/>
          </w:tcPr>
          <w:p w:rsidR="00EB059F" w:rsidRDefault="00EB059F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44CA6" w:rsidTr="00C97226">
        <w:tc>
          <w:tcPr>
            <w:tcW w:w="5080" w:type="dxa"/>
          </w:tcPr>
          <w:p w:rsidR="00F44CA6" w:rsidRDefault="00F44CA6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44CA6" w:rsidRDefault="00F44CA6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44CA6" w:rsidRDefault="00F44CA6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F44CA6" w:rsidRDefault="00F44CA6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44CA6" w:rsidTr="00C97226">
        <w:tc>
          <w:tcPr>
            <w:tcW w:w="5080" w:type="dxa"/>
          </w:tcPr>
          <w:p w:rsidR="00F44CA6" w:rsidRDefault="00F44CA6" w:rsidP="00F44CA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Adelholzner</w:t>
            </w:r>
            <w:proofErr w:type="spellEnd"/>
            <w:r>
              <w:rPr>
                <w:b/>
                <w:sz w:val="24"/>
                <w:szCs w:val="24"/>
              </w:rPr>
              <w:t xml:space="preserve"> Naturell PET</w:t>
            </w:r>
          </w:p>
        </w:tc>
        <w:tc>
          <w:tcPr>
            <w:tcW w:w="1152" w:type="dxa"/>
          </w:tcPr>
          <w:p w:rsidR="00F44CA6" w:rsidRDefault="00F44CA6" w:rsidP="00F4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</w:tcPr>
          <w:p w:rsidR="00F44CA6" w:rsidRDefault="00F44CA6" w:rsidP="00F4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12/0,5-Ltr.-Fl.</w:t>
            </w:r>
          </w:p>
        </w:tc>
        <w:tc>
          <w:tcPr>
            <w:tcW w:w="1129" w:type="dxa"/>
          </w:tcPr>
          <w:p w:rsidR="00F44CA6" w:rsidRDefault="00F44CA6" w:rsidP="00F44CA6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44CA6" w:rsidTr="00C97226">
        <w:tc>
          <w:tcPr>
            <w:tcW w:w="5080" w:type="dxa"/>
          </w:tcPr>
          <w:p w:rsidR="00F44CA6" w:rsidRDefault="00F44CA6" w:rsidP="00F44CA6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44CA6" w:rsidRDefault="00F44CA6" w:rsidP="00F44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44CA6" w:rsidRDefault="00F44CA6" w:rsidP="00F44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F44CA6" w:rsidRDefault="00F44CA6" w:rsidP="00F44CA6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44CA6" w:rsidTr="00C97226">
        <w:tc>
          <w:tcPr>
            <w:tcW w:w="5080" w:type="dxa"/>
          </w:tcPr>
          <w:p w:rsidR="00F44CA6" w:rsidRDefault="00F44CA6" w:rsidP="00F44CA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Adelholzner</w:t>
            </w:r>
            <w:proofErr w:type="spellEnd"/>
            <w:r>
              <w:rPr>
                <w:b/>
                <w:sz w:val="24"/>
                <w:szCs w:val="24"/>
              </w:rPr>
              <w:t xml:space="preserve"> Apfelschorle PET</w:t>
            </w:r>
          </w:p>
        </w:tc>
        <w:tc>
          <w:tcPr>
            <w:tcW w:w="1152" w:type="dxa"/>
          </w:tcPr>
          <w:p w:rsidR="00F44CA6" w:rsidRDefault="00F44CA6" w:rsidP="00F4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</w:tcPr>
          <w:p w:rsidR="00F44CA6" w:rsidRDefault="00F44CA6" w:rsidP="00F4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12/0,5-Ltr.-Fl.</w:t>
            </w:r>
          </w:p>
        </w:tc>
        <w:tc>
          <w:tcPr>
            <w:tcW w:w="1129" w:type="dxa"/>
          </w:tcPr>
          <w:p w:rsidR="00F44CA6" w:rsidRDefault="00F44CA6" w:rsidP="00F44CA6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44CA6" w:rsidTr="00C97226">
        <w:tc>
          <w:tcPr>
            <w:tcW w:w="5080" w:type="dxa"/>
          </w:tcPr>
          <w:p w:rsidR="00F44CA6" w:rsidRDefault="00F44CA6" w:rsidP="00F44CA6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44CA6" w:rsidRDefault="00F44CA6" w:rsidP="00F44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44CA6" w:rsidRDefault="00F44CA6" w:rsidP="00F44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F44CA6" w:rsidRDefault="00F44CA6" w:rsidP="00F44CA6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44CA6" w:rsidTr="00C97226">
        <w:tc>
          <w:tcPr>
            <w:tcW w:w="5080" w:type="dxa"/>
          </w:tcPr>
          <w:p w:rsidR="00F44CA6" w:rsidRPr="00455680" w:rsidRDefault="00F44CA6" w:rsidP="00F44CA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Adelholzner</w:t>
            </w:r>
            <w:proofErr w:type="spellEnd"/>
            <w:r>
              <w:rPr>
                <w:b/>
                <w:sz w:val="24"/>
                <w:szCs w:val="24"/>
              </w:rPr>
              <w:t xml:space="preserve"> Limette PET</w:t>
            </w:r>
          </w:p>
        </w:tc>
        <w:tc>
          <w:tcPr>
            <w:tcW w:w="1152" w:type="dxa"/>
          </w:tcPr>
          <w:p w:rsidR="00F44CA6" w:rsidRPr="00455680" w:rsidRDefault="00F44CA6" w:rsidP="00F4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</w:tcPr>
          <w:p w:rsidR="00F44CA6" w:rsidRPr="00455680" w:rsidRDefault="00F44CA6" w:rsidP="00F4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12/0,5-Ltr.-Fl.</w:t>
            </w:r>
          </w:p>
        </w:tc>
        <w:tc>
          <w:tcPr>
            <w:tcW w:w="1129" w:type="dxa"/>
          </w:tcPr>
          <w:p w:rsidR="00F44CA6" w:rsidRPr="00455680" w:rsidRDefault="00F44CA6" w:rsidP="00F44CA6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44CA6" w:rsidTr="00C97226">
        <w:tc>
          <w:tcPr>
            <w:tcW w:w="5080" w:type="dxa"/>
          </w:tcPr>
          <w:p w:rsidR="00F44CA6" w:rsidRPr="00455680" w:rsidRDefault="00F44CA6" w:rsidP="00F44CA6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44CA6" w:rsidRPr="00455680" w:rsidRDefault="00F44CA6" w:rsidP="00F44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44CA6" w:rsidRPr="00455680" w:rsidRDefault="00F44CA6" w:rsidP="00F44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F44CA6" w:rsidRPr="00455680" w:rsidRDefault="00F44CA6" w:rsidP="00F44CA6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44CA6" w:rsidTr="00C97226">
        <w:tc>
          <w:tcPr>
            <w:tcW w:w="5080" w:type="dxa"/>
          </w:tcPr>
          <w:p w:rsidR="00F44CA6" w:rsidRPr="00455680" w:rsidRDefault="00F44CA6" w:rsidP="00F44CA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Adelholzner</w:t>
            </w:r>
            <w:proofErr w:type="spellEnd"/>
            <w:r>
              <w:rPr>
                <w:b/>
                <w:sz w:val="24"/>
                <w:szCs w:val="24"/>
              </w:rPr>
              <w:t xml:space="preserve"> Johannisbeere PET</w:t>
            </w:r>
          </w:p>
        </w:tc>
        <w:tc>
          <w:tcPr>
            <w:tcW w:w="1152" w:type="dxa"/>
          </w:tcPr>
          <w:p w:rsidR="00F44CA6" w:rsidRPr="00455680" w:rsidRDefault="00F44CA6" w:rsidP="00F4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</w:tcPr>
          <w:p w:rsidR="00F44CA6" w:rsidRPr="00455680" w:rsidRDefault="00F44CA6" w:rsidP="00F4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12/0,5-Ltr.-Fl.</w:t>
            </w:r>
          </w:p>
        </w:tc>
        <w:tc>
          <w:tcPr>
            <w:tcW w:w="1129" w:type="dxa"/>
          </w:tcPr>
          <w:p w:rsidR="00F44CA6" w:rsidRPr="00455680" w:rsidRDefault="00F44CA6" w:rsidP="00F44CA6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44CA6" w:rsidTr="00C97226">
        <w:tc>
          <w:tcPr>
            <w:tcW w:w="5080" w:type="dxa"/>
          </w:tcPr>
          <w:p w:rsidR="00F44CA6" w:rsidRPr="00455680" w:rsidRDefault="00F44CA6" w:rsidP="00F44CA6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44CA6" w:rsidRPr="00455680" w:rsidRDefault="00F44CA6" w:rsidP="00F44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44CA6" w:rsidRPr="00455680" w:rsidRDefault="00F44CA6" w:rsidP="00F44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F44CA6" w:rsidRPr="00455680" w:rsidRDefault="00F44CA6" w:rsidP="00F44CA6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44CA6" w:rsidTr="00C97226">
        <w:tc>
          <w:tcPr>
            <w:tcW w:w="5080" w:type="dxa"/>
          </w:tcPr>
          <w:p w:rsidR="00F44CA6" w:rsidRPr="00455680" w:rsidRDefault="008262C1" w:rsidP="00F44CA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Adelholzner</w:t>
            </w:r>
            <w:proofErr w:type="spellEnd"/>
            <w:r>
              <w:rPr>
                <w:b/>
                <w:sz w:val="24"/>
                <w:szCs w:val="24"/>
              </w:rPr>
              <w:t xml:space="preserve"> Orange PET</w:t>
            </w:r>
          </w:p>
        </w:tc>
        <w:tc>
          <w:tcPr>
            <w:tcW w:w="1152" w:type="dxa"/>
          </w:tcPr>
          <w:p w:rsidR="00F44CA6" w:rsidRPr="00455680" w:rsidRDefault="008262C1" w:rsidP="00F4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</w:tcPr>
          <w:p w:rsidR="00F44CA6" w:rsidRPr="00455680" w:rsidRDefault="008262C1" w:rsidP="00F4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12/0,5-Ltr.-Fl.</w:t>
            </w:r>
          </w:p>
        </w:tc>
        <w:tc>
          <w:tcPr>
            <w:tcW w:w="1129" w:type="dxa"/>
          </w:tcPr>
          <w:p w:rsidR="00F44CA6" w:rsidRPr="00455680" w:rsidRDefault="00F44CA6" w:rsidP="00F44CA6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44CA6" w:rsidTr="00C97226">
        <w:tc>
          <w:tcPr>
            <w:tcW w:w="5080" w:type="dxa"/>
          </w:tcPr>
          <w:p w:rsidR="00F44CA6" w:rsidRPr="00455680" w:rsidRDefault="00F44CA6" w:rsidP="00F44CA6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44CA6" w:rsidRPr="00455680" w:rsidRDefault="00F44CA6" w:rsidP="00F44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44CA6" w:rsidRPr="00455680" w:rsidRDefault="00F44CA6" w:rsidP="00F44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F44CA6" w:rsidRPr="00455680" w:rsidRDefault="00F44CA6" w:rsidP="00F44CA6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44CA6" w:rsidTr="00C97226">
        <w:tc>
          <w:tcPr>
            <w:tcW w:w="5080" w:type="dxa"/>
          </w:tcPr>
          <w:p w:rsidR="00F44CA6" w:rsidRPr="00455680" w:rsidRDefault="00540E39" w:rsidP="00F44CA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Adelholzner</w:t>
            </w:r>
            <w:proofErr w:type="spellEnd"/>
            <w:r>
              <w:rPr>
                <w:b/>
                <w:sz w:val="24"/>
                <w:szCs w:val="24"/>
              </w:rPr>
              <w:t xml:space="preserve"> Zitrone PET</w:t>
            </w:r>
          </w:p>
        </w:tc>
        <w:tc>
          <w:tcPr>
            <w:tcW w:w="1152" w:type="dxa"/>
          </w:tcPr>
          <w:p w:rsidR="00F44CA6" w:rsidRPr="00455680" w:rsidRDefault="00540E39" w:rsidP="00F4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</w:tcPr>
          <w:p w:rsidR="00F44CA6" w:rsidRPr="00455680" w:rsidRDefault="00540E39" w:rsidP="00F4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12/0,5-Ltr.-Fl.</w:t>
            </w:r>
          </w:p>
        </w:tc>
        <w:tc>
          <w:tcPr>
            <w:tcW w:w="1129" w:type="dxa"/>
          </w:tcPr>
          <w:p w:rsidR="00F44CA6" w:rsidRPr="00455680" w:rsidRDefault="00F44CA6" w:rsidP="00F44CA6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44CA6" w:rsidTr="00C97226">
        <w:tc>
          <w:tcPr>
            <w:tcW w:w="5080" w:type="dxa"/>
          </w:tcPr>
          <w:p w:rsidR="00F44CA6" w:rsidRPr="00455680" w:rsidRDefault="00F44CA6" w:rsidP="00F44CA6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44CA6" w:rsidRPr="00455680" w:rsidRDefault="00F44CA6" w:rsidP="00F44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44CA6" w:rsidRPr="00455680" w:rsidRDefault="00F44CA6" w:rsidP="00F44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F44CA6" w:rsidRPr="00455680" w:rsidRDefault="00F44CA6" w:rsidP="00F44CA6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540E39" w:rsidTr="00C97226">
        <w:tc>
          <w:tcPr>
            <w:tcW w:w="5080" w:type="dxa"/>
          </w:tcPr>
          <w:p w:rsidR="00540E39" w:rsidRPr="00455680" w:rsidRDefault="00540E39" w:rsidP="00F44CA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Adelholzner</w:t>
            </w:r>
            <w:proofErr w:type="spellEnd"/>
            <w:r>
              <w:rPr>
                <w:b/>
                <w:sz w:val="24"/>
                <w:szCs w:val="24"/>
              </w:rPr>
              <w:t xml:space="preserve"> Cola-Mix PET</w:t>
            </w:r>
          </w:p>
        </w:tc>
        <w:tc>
          <w:tcPr>
            <w:tcW w:w="1152" w:type="dxa"/>
          </w:tcPr>
          <w:p w:rsidR="00540E39" w:rsidRPr="00455680" w:rsidRDefault="00540E39" w:rsidP="00F4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</w:tcPr>
          <w:p w:rsidR="00540E39" w:rsidRPr="00455680" w:rsidRDefault="00540E39" w:rsidP="00F4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12/0,5-Ltr.-Fl.</w:t>
            </w:r>
          </w:p>
        </w:tc>
        <w:tc>
          <w:tcPr>
            <w:tcW w:w="1129" w:type="dxa"/>
          </w:tcPr>
          <w:p w:rsidR="00540E39" w:rsidRPr="00455680" w:rsidRDefault="00540E39" w:rsidP="00F44CA6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540E39" w:rsidTr="00C97226">
        <w:tc>
          <w:tcPr>
            <w:tcW w:w="5080" w:type="dxa"/>
          </w:tcPr>
          <w:p w:rsidR="00540E39" w:rsidRPr="00455680" w:rsidRDefault="00540E39" w:rsidP="00F44CA6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540E39" w:rsidRPr="00455680" w:rsidRDefault="00540E39" w:rsidP="00F44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40E39" w:rsidRPr="00455680" w:rsidRDefault="00540E39" w:rsidP="00F44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540E39" w:rsidRPr="00455680" w:rsidRDefault="00540E39" w:rsidP="00F44CA6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44CA6" w:rsidTr="00C97226">
        <w:tc>
          <w:tcPr>
            <w:tcW w:w="5080" w:type="dxa"/>
          </w:tcPr>
          <w:p w:rsidR="00F44CA6" w:rsidRPr="00455680" w:rsidRDefault="00540E39" w:rsidP="00F44CA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Afri</w:t>
            </w:r>
            <w:proofErr w:type="spellEnd"/>
            <w:r>
              <w:rPr>
                <w:b/>
                <w:sz w:val="24"/>
                <w:szCs w:val="24"/>
              </w:rPr>
              <w:t>-Cola PET</w:t>
            </w:r>
            <w:r w:rsidR="00EE2341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="00EE2341">
              <w:rPr>
                <w:b/>
                <w:sz w:val="24"/>
                <w:szCs w:val="24"/>
              </w:rPr>
              <w:t>Afri</w:t>
            </w:r>
            <w:proofErr w:type="spellEnd"/>
            <w:r w:rsidR="00EE2341">
              <w:rPr>
                <w:b/>
                <w:sz w:val="24"/>
                <w:szCs w:val="24"/>
              </w:rPr>
              <w:t>-Cola ohne Zucker PET</w:t>
            </w:r>
          </w:p>
        </w:tc>
        <w:tc>
          <w:tcPr>
            <w:tcW w:w="1152" w:type="dxa"/>
          </w:tcPr>
          <w:p w:rsidR="00F44CA6" w:rsidRPr="00455680" w:rsidRDefault="00540E39" w:rsidP="00F4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</w:tcPr>
          <w:p w:rsidR="00F44CA6" w:rsidRPr="00455680" w:rsidRDefault="00540E39" w:rsidP="00F4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12/0,5-Ltr.-Fl.</w:t>
            </w:r>
          </w:p>
        </w:tc>
        <w:tc>
          <w:tcPr>
            <w:tcW w:w="1129" w:type="dxa"/>
          </w:tcPr>
          <w:p w:rsidR="00F44CA6" w:rsidRPr="00455680" w:rsidRDefault="00F44CA6" w:rsidP="00F44CA6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44CA6" w:rsidTr="00C97226">
        <w:tc>
          <w:tcPr>
            <w:tcW w:w="5080" w:type="dxa"/>
          </w:tcPr>
          <w:p w:rsidR="00F44CA6" w:rsidRPr="00455680" w:rsidRDefault="00F44CA6" w:rsidP="00F44CA6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44CA6" w:rsidRPr="00455680" w:rsidRDefault="00F44CA6" w:rsidP="00F44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44CA6" w:rsidRPr="00455680" w:rsidRDefault="00F44CA6" w:rsidP="00F44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F44CA6" w:rsidRPr="00455680" w:rsidRDefault="00F44CA6" w:rsidP="00F44CA6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72B43" w:rsidRDefault="00272B43" w:rsidP="00162280"/>
    <w:sectPr w:rsidR="00272B4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909" w:rsidRDefault="00631909" w:rsidP="00603E37">
      <w:pPr>
        <w:spacing w:line="240" w:lineRule="auto"/>
      </w:pPr>
      <w:r>
        <w:separator/>
      </w:r>
    </w:p>
  </w:endnote>
  <w:endnote w:type="continuationSeparator" w:id="0">
    <w:p w:rsidR="00631909" w:rsidRDefault="00631909" w:rsidP="00603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909" w:rsidRDefault="00631909" w:rsidP="00603E37">
      <w:pPr>
        <w:spacing w:line="240" w:lineRule="auto"/>
      </w:pPr>
      <w:r>
        <w:separator/>
      </w:r>
    </w:p>
  </w:footnote>
  <w:footnote w:type="continuationSeparator" w:id="0">
    <w:p w:rsidR="00631909" w:rsidRDefault="00631909" w:rsidP="00603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37" w:rsidRPr="00B64EFB" w:rsidRDefault="00603E37" w:rsidP="004450D2">
    <w:pPr>
      <w:pStyle w:val="Kopfzeile"/>
      <w:jc w:val="center"/>
      <w:rPr>
        <w:b/>
        <w:sz w:val="24"/>
        <w:szCs w:val="24"/>
      </w:rPr>
    </w:pPr>
    <w:r w:rsidRPr="00B64EFB">
      <w:rPr>
        <w:b/>
        <w:sz w:val="24"/>
        <w:szCs w:val="24"/>
      </w:rPr>
      <w:t xml:space="preserve">- </w:t>
    </w:r>
    <w:r w:rsidR="008E694C">
      <w:rPr>
        <w:b/>
        <w:sz w:val="24"/>
        <w:szCs w:val="24"/>
      </w:rPr>
      <w:t>1</w:t>
    </w:r>
    <w:r w:rsidR="001557D5">
      <w:rPr>
        <w:b/>
        <w:sz w:val="24"/>
        <w:szCs w:val="24"/>
      </w:rPr>
      <w:t>8</w:t>
    </w:r>
    <w:r w:rsidRPr="00B64EFB">
      <w:rPr>
        <w:b/>
        <w:sz w:val="24"/>
        <w:szCs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519"/>
    <w:multiLevelType w:val="hybridMultilevel"/>
    <w:tmpl w:val="0B4CDEE0"/>
    <w:lvl w:ilvl="0" w:tplc="FA842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693"/>
    <w:multiLevelType w:val="hybridMultilevel"/>
    <w:tmpl w:val="70502EFA"/>
    <w:lvl w:ilvl="0" w:tplc="E05CD4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6"/>
    <w:rsid w:val="000102DD"/>
    <w:rsid w:val="00056A1F"/>
    <w:rsid w:val="000D7D18"/>
    <w:rsid w:val="001135B1"/>
    <w:rsid w:val="00114986"/>
    <w:rsid w:val="001353D6"/>
    <w:rsid w:val="001557D5"/>
    <w:rsid w:val="00162280"/>
    <w:rsid w:val="001D5F93"/>
    <w:rsid w:val="00255209"/>
    <w:rsid w:val="00272B43"/>
    <w:rsid w:val="002C2622"/>
    <w:rsid w:val="002C6111"/>
    <w:rsid w:val="002D23F6"/>
    <w:rsid w:val="00336605"/>
    <w:rsid w:val="003A138E"/>
    <w:rsid w:val="004450D2"/>
    <w:rsid w:val="00454683"/>
    <w:rsid w:val="00455680"/>
    <w:rsid w:val="004C33E8"/>
    <w:rsid w:val="00520B33"/>
    <w:rsid w:val="00540E39"/>
    <w:rsid w:val="00554E9D"/>
    <w:rsid w:val="005C2647"/>
    <w:rsid w:val="005D2C34"/>
    <w:rsid w:val="00603E37"/>
    <w:rsid w:val="00604669"/>
    <w:rsid w:val="006146C5"/>
    <w:rsid w:val="00631909"/>
    <w:rsid w:val="006B04A2"/>
    <w:rsid w:val="0074511D"/>
    <w:rsid w:val="007B1840"/>
    <w:rsid w:val="008254BA"/>
    <w:rsid w:val="008262C1"/>
    <w:rsid w:val="008A4C46"/>
    <w:rsid w:val="008B200B"/>
    <w:rsid w:val="008E2458"/>
    <w:rsid w:val="008E694C"/>
    <w:rsid w:val="008F6E73"/>
    <w:rsid w:val="009571F9"/>
    <w:rsid w:val="00AD527B"/>
    <w:rsid w:val="00B01EFD"/>
    <w:rsid w:val="00B64EFB"/>
    <w:rsid w:val="00BC25A7"/>
    <w:rsid w:val="00BD4793"/>
    <w:rsid w:val="00C002B3"/>
    <w:rsid w:val="00C952EC"/>
    <w:rsid w:val="00C97226"/>
    <w:rsid w:val="00CF1663"/>
    <w:rsid w:val="00CF50F5"/>
    <w:rsid w:val="00CF6923"/>
    <w:rsid w:val="00D24343"/>
    <w:rsid w:val="00D448D4"/>
    <w:rsid w:val="00E0492F"/>
    <w:rsid w:val="00E32696"/>
    <w:rsid w:val="00E63F7C"/>
    <w:rsid w:val="00EB059F"/>
    <w:rsid w:val="00EB7301"/>
    <w:rsid w:val="00EE0BE6"/>
    <w:rsid w:val="00EE2341"/>
    <w:rsid w:val="00F342E9"/>
    <w:rsid w:val="00F44CA6"/>
    <w:rsid w:val="00FA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1C56-9D51-42CB-BB36-B03B637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2B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3E37"/>
  </w:style>
  <w:style w:type="paragraph" w:styleId="Fuzeile">
    <w:name w:val="footer"/>
    <w:basedOn w:val="Standard"/>
    <w:link w:val="Fu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3E3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1E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1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wittig</dc:creator>
  <cp:keywords/>
  <dc:description/>
  <cp:lastModifiedBy>Andreas Wittig</cp:lastModifiedBy>
  <cp:revision>3</cp:revision>
  <cp:lastPrinted>2015-07-21T14:56:00Z</cp:lastPrinted>
  <dcterms:created xsi:type="dcterms:W3CDTF">2018-03-20T15:36:00Z</dcterms:created>
  <dcterms:modified xsi:type="dcterms:W3CDTF">2018-03-20T15:36:00Z</dcterms:modified>
</cp:coreProperties>
</file>