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3" w:rsidRPr="00272B43" w:rsidRDefault="001463D7" w:rsidP="00272B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Rheinpfalz</w:t>
      </w:r>
    </w:p>
    <w:p w:rsidR="00272B43" w:rsidRDefault="00272B4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1417"/>
        <w:gridCol w:w="1129"/>
      </w:tblGrid>
      <w:tr w:rsidR="008A2A24" w:rsidTr="00767D58">
        <w:tc>
          <w:tcPr>
            <w:tcW w:w="6516" w:type="dxa"/>
            <w:gridSpan w:val="2"/>
          </w:tcPr>
          <w:p w:rsidR="00272B43" w:rsidRPr="00272B43" w:rsidRDefault="001463D7" w:rsidP="001463D7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Weiß</w:t>
            </w:r>
            <w:r w:rsidR="00272B43" w:rsidRPr="00272B43">
              <w:rPr>
                <w:b/>
                <w:sz w:val="32"/>
                <w:szCs w:val="32"/>
                <w:u w:val="single"/>
              </w:rPr>
              <w:t>weine</w:t>
            </w:r>
          </w:p>
        </w:tc>
        <w:tc>
          <w:tcPr>
            <w:tcW w:w="1417" w:type="dxa"/>
            <w:vAlign w:val="bottom"/>
          </w:tcPr>
          <w:p w:rsidR="00272B43" w:rsidRPr="00272B43" w:rsidRDefault="00272B43" w:rsidP="00272B43">
            <w:pPr>
              <w:jc w:val="center"/>
              <w:rPr>
                <w:b/>
                <w:sz w:val="24"/>
                <w:szCs w:val="24"/>
              </w:rPr>
            </w:pPr>
            <w:r w:rsidRPr="00272B43">
              <w:rPr>
                <w:b/>
                <w:sz w:val="24"/>
                <w:szCs w:val="24"/>
              </w:rPr>
              <w:t>Inhalt</w:t>
            </w:r>
          </w:p>
        </w:tc>
        <w:tc>
          <w:tcPr>
            <w:tcW w:w="1129" w:type="dxa"/>
            <w:vAlign w:val="bottom"/>
          </w:tcPr>
          <w:p w:rsidR="00272B43" w:rsidRPr="00272B43" w:rsidRDefault="00272B43" w:rsidP="00272B43">
            <w:pPr>
              <w:jc w:val="right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8A2A24" w:rsidTr="00767D58">
        <w:tc>
          <w:tcPr>
            <w:tcW w:w="988" w:type="dxa"/>
          </w:tcPr>
          <w:p w:rsidR="00272B43" w:rsidRPr="00176E2E" w:rsidRDefault="00272B43"/>
        </w:tc>
        <w:tc>
          <w:tcPr>
            <w:tcW w:w="5528" w:type="dxa"/>
          </w:tcPr>
          <w:p w:rsidR="00272B43" w:rsidRPr="00176E2E" w:rsidRDefault="00135B35" w:rsidP="00135B35">
            <w:pPr>
              <w:tabs>
                <w:tab w:val="left" w:pos="1884"/>
              </w:tabs>
            </w:pPr>
            <w:r w:rsidRPr="00176E2E">
              <w:tab/>
            </w:r>
          </w:p>
        </w:tc>
        <w:tc>
          <w:tcPr>
            <w:tcW w:w="1417" w:type="dxa"/>
          </w:tcPr>
          <w:p w:rsidR="00272B43" w:rsidRPr="00176E2E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Pr="00176E2E" w:rsidRDefault="00272B43" w:rsidP="00272B43">
            <w:pPr>
              <w:jc w:val="right"/>
            </w:pPr>
          </w:p>
        </w:tc>
      </w:tr>
      <w:tr w:rsidR="008A2A24" w:rsidTr="00767D58">
        <w:tc>
          <w:tcPr>
            <w:tcW w:w="988" w:type="dxa"/>
          </w:tcPr>
          <w:p w:rsidR="00272B43" w:rsidRPr="00135B35" w:rsidRDefault="00272B43" w:rsidP="00EE7F94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272B43" w:rsidRDefault="007D1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Pfälzer Landwein - halbtrocken</w:t>
            </w:r>
          </w:p>
          <w:p w:rsidR="00272B43" w:rsidRDefault="00135B35" w:rsidP="007D11CA">
            <w:r>
              <w:t>De</w:t>
            </w:r>
            <w:r w:rsidR="007D11CA">
              <w:t>utscher Tafelwein   -   fruchtig, kräftig</w:t>
            </w:r>
          </w:p>
        </w:tc>
        <w:tc>
          <w:tcPr>
            <w:tcW w:w="1417" w:type="dxa"/>
          </w:tcPr>
          <w:p w:rsidR="00272B43" w:rsidRPr="00272B43" w:rsidRDefault="00272B43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272B43">
              <w:rPr>
                <w:sz w:val="24"/>
                <w:szCs w:val="24"/>
              </w:rPr>
              <w:t>Ltr</w:t>
            </w:r>
            <w:proofErr w:type="spellEnd"/>
            <w:r w:rsidRPr="00272B43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72B43" w:rsidRPr="00272B43" w:rsidRDefault="00272B43" w:rsidP="007D11C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767D58">
        <w:tc>
          <w:tcPr>
            <w:tcW w:w="988" w:type="dxa"/>
          </w:tcPr>
          <w:p w:rsidR="00272B43" w:rsidRPr="00135B35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272B43" w:rsidRPr="00135B35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135B35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135B35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8A2A24" w:rsidTr="00767D58">
        <w:tc>
          <w:tcPr>
            <w:tcW w:w="988" w:type="dxa"/>
          </w:tcPr>
          <w:p w:rsidR="005D2C34" w:rsidRPr="005D2C34" w:rsidRDefault="005D2C34" w:rsidP="00EE7F94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5D2C34" w:rsidRPr="005D2C34" w:rsidRDefault="007D11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Kallstadter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Kobnert</w:t>
            </w:r>
            <w:proofErr w:type="spellEnd"/>
            <w:r>
              <w:rPr>
                <w:b/>
                <w:sz w:val="24"/>
                <w:szCs w:val="24"/>
              </w:rPr>
              <w:t xml:space="preserve"> Müller Thurgau - lieblich</w:t>
            </w:r>
          </w:p>
          <w:p w:rsidR="005D2C34" w:rsidRDefault="007D11CA" w:rsidP="007D11CA">
            <w:r>
              <w:t>Qualitätswein   -   duftig frisch</w:t>
            </w:r>
          </w:p>
        </w:tc>
        <w:tc>
          <w:tcPr>
            <w:tcW w:w="1417" w:type="dxa"/>
          </w:tcPr>
          <w:p w:rsidR="005D2C34" w:rsidRPr="005D2C34" w:rsidRDefault="005D2C34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5D2C34">
              <w:rPr>
                <w:sz w:val="24"/>
                <w:szCs w:val="24"/>
              </w:rPr>
              <w:t>Ltr</w:t>
            </w:r>
            <w:proofErr w:type="spellEnd"/>
            <w:r w:rsidRPr="005D2C34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5D2C34" w:rsidRPr="005D2C34" w:rsidRDefault="005D2C34" w:rsidP="007D11CA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767D58">
        <w:tc>
          <w:tcPr>
            <w:tcW w:w="988" w:type="dxa"/>
          </w:tcPr>
          <w:p w:rsidR="005D2C34" w:rsidRPr="00135B35" w:rsidRDefault="005D2C34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5D2C34" w:rsidRPr="00135B35" w:rsidRDefault="005D2C34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5D2C34" w:rsidRPr="00135B35" w:rsidRDefault="005D2C34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5D2C34" w:rsidRPr="00135B35" w:rsidRDefault="005D2C34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8A2A24" w:rsidTr="00767D58">
        <w:tc>
          <w:tcPr>
            <w:tcW w:w="988" w:type="dxa"/>
          </w:tcPr>
          <w:p w:rsidR="00272B43" w:rsidRPr="005D2C34" w:rsidRDefault="00272B43" w:rsidP="00EE7F94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5D2C34" w:rsidRDefault="007D11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Deidesheimer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Hergottsacker</w:t>
            </w:r>
            <w:proofErr w:type="spellEnd"/>
            <w:r>
              <w:rPr>
                <w:b/>
                <w:sz w:val="24"/>
                <w:szCs w:val="24"/>
              </w:rPr>
              <w:t xml:space="preserve"> Riesling Kabinett</w:t>
            </w:r>
          </w:p>
          <w:p w:rsidR="00135B35" w:rsidRDefault="007D11CA" w:rsidP="00135B35">
            <w:r>
              <w:t>Qualitätswein mit Prädikat   -   frisch, fruchtig</w:t>
            </w:r>
          </w:p>
          <w:p w:rsidR="00272B43" w:rsidRDefault="00135B35" w:rsidP="007D11CA">
            <w:r>
              <w:t xml:space="preserve">Abfüller: </w:t>
            </w:r>
            <w:r w:rsidR="007D11CA">
              <w:t xml:space="preserve">Winzerverein </w:t>
            </w:r>
            <w:proofErr w:type="spellStart"/>
            <w:r w:rsidR="007D11CA">
              <w:t>Deidesheim</w:t>
            </w:r>
            <w:proofErr w:type="spellEnd"/>
          </w:p>
        </w:tc>
        <w:tc>
          <w:tcPr>
            <w:tcW w:w="1417" w:type="dxa"/>
          </w:tcPr>
          <w:p w:rsidR="00272B43" w:rsidRDefault="00AF4AFD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</w:t>
            </w:r>
            <w:r w:rsidR="00272B43" w:rsidRPr="005D2C34">
              <w:rPr>
                <w:sz w:val="24"/>
                <w:szCs w:val="24"/>
              </w:rPr>
              <w:t>Ltr.-Fl.</w:t>
            </w:r>
          </w:p>
          <w:p w:rsidR="00162280" w:rsidRPr="005D2C34" w:rsidRDefault="00162280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62280" w:rsidRPr="005D2C34" w:rsidRDefault="0016228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767D58">
        <w:tc>
          <w:tcPr>
            <w:tcW w:w="988" w:type="dxa"/>
          </w:tcPr>
          <w:p w:rsidR="00272B43" w:rsidRPr="00AF4AFD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272B43" w:rsidRPr="00AF4AFD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AF4AFD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AF4AFD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8A2A24" w:rsidTr="00EE7F94">
        <w:tc>
          <w:tcPr>
            <w:tcW w:w="988" w:type="dxa"/>
          </w:tcPr>
          <w:p w:rsidR="00272B43" w:rsidRPr="005D2C34" w:rsidRDefault="00272B43" w:rsidP="00EE7F94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5D2C34" w:rsidRDefault="007D11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Deidesheimer</w:t>
            </w:r>
            <w:proofErr w:type="spellEnd"/>
            <w:r>
              <w:rPr>
                <w:b/>
                <w:sz w:val="24"/>
                <w:szCs w:val="24"/>
              </w:rPr>
              <w:t xml:space="preserve"> Paradiesgarten Riesling</w:t>
            </w:r>
            <w:r w:rsidR="00AF4AFD">
              <w:rPr>
                <w:b/>
                <w:sz w:val="24"/>
                <w:szCs w:val="24"/>
              </w:rPr>
              <w:t xml:space="preserve"> - </w:t>
            </w:r>
            <w:r>
              <w:rPr>
                <w:b/>
                <w:sz w:val="24"/>
                <w:szCs w:val="24"/>
              </w:rPr>
              <w:t>tr</w:t>
            </w:r>
            <w:r w:rsidR="00AF4AFD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cken</w:t>
            </w:r>
          </w:p>
          <w:p w:rsidR="005D2C34" w:rsidRDefault="007D11CA" w:rsidP="00AF4AFD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   -   rassig, elegant</w:t>
            </w:r>
          </w:p>
          <w:p w:rsidR="00AF4AFD" w:rsidRDefault="00AF4AFD" w:rsidP="007D11CA">
            <w:r>
              <w:t xml:space="preserve">Abfüller: </w:t>
            </w:r>
            <w:r w:rsidR="007D11CA">
              <w:t xml:space="preserve">Winzerverein </w:t>
            </w:r>
            <w:proofErr w:type="spellStart"/>
            <w:r w:rsidR="007D11CA">
              <w:t>Deidesheim</w:t>
            </w:r>
            <w:proofErr w:type="spellEnd"/>
          </w:p>
        </w:tc>
        <w:tc>
          <w:tcPr>
            <w:tcW w:w="1417" w:type="dxa"/>
          </w:tcPr>
          <w:p w:rsidR="00272B43" w:rsidRPr="005D2C34" w:rsidRDefault="005D2C34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5D2C34">
              <w:rPr>
                <w:sz w:val="24"/>
                <w:szCs w:val="24"/>
              </w:rPr>
              <w:t>Ltr</w:t>
            </w:r>
            <w:proofErr w:type="spellEnd"/>
            <w:r w:rsidRPr="005D2C34">
              <w:rPr>
                <w:sz w:val="24"/>
                <w:szCs w:val="24"/>
              </w:rPr>
              <w:t>.-Fl.</w:t>
            </w:r>
          </w:p>
          <w:p w:rsidR="005D2C34" w:rsidRPr="005D2C34" w:rsidRDefault="005D2C34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5D2C34" w:rsidRPr="005D2C34" w:rsidRDefault="005D2C34" w:rsidP="00272B43">
            <w:pPr>
              <w:jc w:val="right"/>
              <w:rPr>
                <w:sz w:val="24"/>
                <w:szCs w:val="24"/>
              </w:rPr>
            </w:pPr>
          </w:p>
        </w:tc>
      </w:tr>
      <w:tr w:rsidR="008A2A24" w:rsidTr="00EE7F94">
        <w:tc>
          <w:tcPr>
            <w:tcW w:w="988" w:type="dxa"/>
          </w:tcPr>
          <w:p w:rsidR="00AF4AFD" w:rsidRPr="00AF4AFD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AF4AFD" w:rsidRPr="00AF4AFD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AF4AFD" w:rsidRPr="00AF4AFD" w:rsidRDefault="00AF4AF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AF4AFD" w:rsidRPr="00AF4AFD" w:rsidRDefault="00AF4AFD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8A2A24" w:rsidTr="00EE7F94">
        <w:tc>
          <w:tcPr>
            <w:tcW w:w="988" w:type="dxa"/>
          </w:tcPr>
          <w:p w:rsidR="00AF4AFD" w:rsidRPr="005D2C34" w:rsidRDefault="00AF4AFD" w:rsidP="0076404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AF4AFD" w:rsidRDefault="007D1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Weißburgunder - trocken</w:t>
            </w:r>
          </w:p>
          <w:p w:rsidR="00AF4AFD" w:rsidRDefault="008A2A24" w:rsidP="00AF4AFD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   -   feiner Duft, weich</w:t>
            </w:r>
          </w:p>
          <w:p w:rsidR="00AF4AFD" w:rsidRDefault="00AF4AFD" w:rsidP="008A2A24">
            <w:pPr>
              <w:rPr>
                <w:b/>
                <w:sz w:val="24"/>
                <w:szCs w:val="24"/>
              </w:rPr>
            </w:pPr>
            <w:r>
              <w:t xml:space="preserve">Abfüller: </w:t>
            </w:r>
            <w:r w:rsidR="008A2A24">
              <w:t xml:space="preserve">Winzerverein </w:t>
            </w:r>
            <w:proofErr w:type="spellStart"/>
            <w:r w:rsidR="008A2A24">
              <w:t>Deidesheim</w:t>
            </w:r>
            <w:proofErr w:type="spellEnd"/>
          </w:p>
        </w:tc>
        <w:tc>
          <w:tcPr>
            <w:tcW w:w="1417" w:type="dxa"/>
          </w:tcPr>
          <w:p w:rsidR="00AF4AFD" w:rsidRPr="005D2C34" w:rsidRDefault="00AF4AFD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AF4AFD" w:rsidRPr="005D2C34" w:rsidRDefault="00AF4AFD" w:rsidP="008A2A2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EE7F94">
        <w:tc>
          <w:tcPr>
            <w:tcW w:w="988" w:type="dxa"/>
          </w:tcPr>
          <w:p w:rsidR="00AF4AFD" w:rsidRPr="00AF4AFD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AF4AFD" w:rsidRPr="00AF4AFD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AF4AFD" w:rsidRPr="00AF4AFD" w:rsidRDefault="00AF4AF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AF4AFD" w:rsidRPr="00AF4AFD" w:rsidRDefault="00AF4AFD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8A2A24" w:rsidTr="00767D58">
        <w:tc>
          <w:tcPr>
            <w:tcW w:w="988" w:type="dxa"/>
          </w:tcPr>
          <w:p w:rsidR="00AF4AFD" w:rsidRPr="005D2C34" w:rsidRDefault="00AF4AFD" w:rsidP="00EE7F94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AF4AFD" w:rsidRDefault="008A2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Grauburgunder - trocken</w:t>
            </w:r>
          </w:p>
          <w:p w:rsidR="008A2A24" w:rsidRDefault="008A2A24" w:rsidP="008A2A24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   -   jugendlich, frisch</w:t>
            </w:r>
          </w:p>
          <w:p w:rsidR="00AF4AFD" w:rsidRDefault="00C525A0" w:rsidP="008A2A24">
            <w:pPr>
              <w:rPr>
                <w:b/>
                <w:sz w:val="24"/>
                <w:szCs w:val="24"/>
              </w:rPr>
            </w:pPr>
            <w:r>
              <w:t xml:space="preserve">Abfüller: </w:t>
            </w:r>
            <w:r w:rsidR="008A2A24">
              <w:t xml:space="preserve">Winzerverein </w:t>
            </w:r>
            <w:proofErr w:type="spellStart"/>
            <w:r w:rsidR="008A2A24">
              <w:t>Deidesheim</w:t>
            </w:r>
            <w:proofErr w:type="spellEnd"/>
          </w:p>
        </w:tc>
        <w:tc>
          <w:tcPr>
            <w:tcW w:w="1417" w:type="dxa"/>
          </w:tcPr>
          <w:p w:rsidR="00AF4AFD" w:rsidRPr="005D2C34" w:rsidRDefault="00C525A0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AF4AFD" w:rsidRPr="005D2C34" w:rsidRDefault="00AF4AFD" w:rsidP="008A2A2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767D58">
        <w:tc>
          <w:tcPr>
            <w:tcW w:w="988" w:type="dxa"/>
          </w:tcPr>
          <w:p w:rsidR="00AF4AFD" w:rsidRPr="00C525A0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AF4AFD" w:rsidRPr="00C525A0" w:rsidRDefault="00AF4AFD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AF4AFD" w:rsidRPr="00C525A0" w:rsidRDefault="00AF4AFD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AF4AFD" w:rsidRPr="00C525A0" w:rsidRDefault="00AF4AFD" w:rsidP="00272B43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8A2A24" w:rsidTr="00767D58">
        <w:tc>
          <w:tcPr>
            <w:tcW w:w="988" w:type="dxa"/>
          </w:tcPr>
          <w:p w:rsidR="00AF4AFD" w:rsidRPr="005D2C34" w:rsidRDefault="00AF4AFD" w:rsidP="001A06B8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AF4AFD" w:rsidRDefault="008A2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Chardonnay - trocken</w:t>
            </w:r>
          </w:p>
          <w:p w:rsidR="001539A0" w:rsidRDefault="008A2A24" w:rsidP="001539A0">
            <w:r>
              <w:t xml:space="preserve">Qualitätswein </w:t>
            </w:r>
            <w:proofErr w:type="spellStart"/>
            <w:r>
              <w:t>b.A</w:t>
            </w:r>
            <w:proofErr w:type="spellEnd"/>
            <w:r>
              <w:t>.</w:t>
            </w:r>
          </w:p>
          <w:p w:rsidR="001539A0" w:rsidRDefault="001539A0" w:rsidP="008A2A24">
            <w:pPr>
              <w:rPr>
                <w:b/>
                <w:sz w:val="24"/>
                <w:szCs w:val="24"/>
              </w:rPr>
            </w:pPr>
            <w:r>
              <w:t xml:space="preserve">Abfüller: </w:t>
            </w:r>
            <w:r w:rsidR="008A2A24">
              <w:t xml:space="preserve">Winzerverein </w:t>
            </w:r>
            <w:proofErr w:type="spellStart"/>
            <w:r w:rsidR="008A2A24">
              <w:t>Deidesheim</w:t>
            </w:r>
            <w:proofErr w:type="spellEnd"/>
          </w:p>
        </w:tc>
        <w:tc>
          <w:tcPr>
            <w:tcW w:w="1417" w:type="dxa"/>
          </w:tcPr>
          <w:p w:rsidR="00AF4AFD" w:rsidRPr="005D2C34" w:rsidRDefault="001539A0" w:rsidP="00272B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0,75,Ltr.-Fl.</w:t>
            </w:r>
          </w:p>
        </w:tc>
        <w:tc>
          <w:tcPr>
            <w:tcW w:w="1129" w:type="dxa"/>
          </w:tcPr>
          <w:p w:rsidR="00AF4AFD" w:rsidRPr="005D2C34" w:rsidRDefault="00AF4AFD" w:rsidP="008A2A2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767D58">
        <w:tc>
          <w:tcPr>
            <w:tcW w:w="988" w:type="dxa"/>
          </w:tcPr>
          <w:p w:rsidR="001539A0" w:rsidRDefault="001539A0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1539A0" w:rsidRDefault="001539A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539A0" w:rsidRDefault="001539A0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1539A0" w:rsidRDefault="001539A0" w:rsidP="00272B43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767D58">
        <w:tc>
          <w:tcPr>
            <w:tcW w:w="98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1539A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1539A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8A2A24" w:rsidTr="00767D58">
        <w:tc>
          <w:tcPr>
            <w:tcW w:w="6516" w:type="dxa"/>
            <w:gridSpan w:val="2"/>
          </w:tcPr>
          <w:p w:rsidR="00603E37" w:rsidRPr="00603E37" w:rsidRDefault="008A2A24" w:rsidP="008A2A24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Rot</w:t>
            </w:r>
            <w:r w:rsidR="00603E37" w:rsidRPr="00603E37">
              <w:rPr>
                <w:b/>
                <w:sz w:val="32"/>
                <w:szCs w:val="32"/>
                <w:u w:val="single"/>
              </w:rPr>
              <w:t>weine</w:t>
            </w:r>
          </w:p>
        </w:tc>
        <w:tc>
          <w:tcPr>
            <w:tcW w:w="1417" w:type="dxa"/>
          </w:tcPr>
          <w:p w:rsidR="00603E37" w:rsidRDefault="00603E37" w:rsidP="00272B43">
            <w:pPr>
              <w:jc w:val="center"/>
            </w:pPr>
          </w:p>
        </w:tc>
        <w:tc>
          <w:tcPr>
            <w:tcW w:w="1129" w:type="dxa"/>
          </w:tcPr>
          <w:p w:rsidR="00603E37" w:rsidRDefault="00603E37" w:rsidP="00272B43">
            <w:pPr>
              <w:jc w:val="right"/>
            </w:pPr>
          </w:p>
        </w:tc>
      </w:tr>
      <w:tr w:rsidR="008A2A24" w:rsidTr="00767D58">
        <w:tc>
          <w:tcPr>
            <w:tcW w:w="988" w:type="dxa"/>
          </w:tcPr>
          <w:p w:rsidR="00272B43" w:rsidRPr="00176E2E" w:rsidRDefault="00272B43"/>
        </w:tc>
        <w:tc>
          <w:tcPr>
            <w:tcW w:w="5528" w:type="dxa"/>
          </w:tcPr>
          <w:p w:rsidR="00272B43" w:rsidRPr="00176E2E" w:rsidRDefault="00272B43"/>
        </w:tc>
        <w:tc>
          <w:tcPr>
            <w:tcW w:w="1417" w:type="dxa"/>
          </w:tcPr>
          <w:p w:rsidR="00272B43" w:rsidRPr="00176E2E" w:rsidRDefault="00272B43" w:rsidP="00272B43">
            <w:pPr>
              <w:jc w:val="center"/>
            </w:pPr>
          </w:p>
        </w:tc>
        <w:tc>
          <w:tcPr>
            <w:tcW w:w="1129" w:type="dxa"/>
          </w:tcPr>
          <w:p w:rsidR="00272B43" w:rsidRPr="00176E2E" w:rsidRDefault="00272B43" w:rsidP="00272B43">
            <w:pPr>
              <w:jc w:val="right"/>
            </w:pPr>
          </w:p>
        </w:tc>
      </w:tr>
      <w:tr w:rsidR="008A2A24" w:rsidTr="00767D58">
        <w:tc>
          <w:tcPr>
            <w:tcW w:w="988" w:type="dxa"/>
          </w:tcPr>
          <w:p w:rsidR="00272B43" w:rsidRPr="001539A0" w:rsidRDefault="00272B43" w:rsidP="00EE7F94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603E37" w:rsidRDefault="008A2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Portugieser Rotwein - lieblich</w:t>
            </w:r>
          </w:p>
          <w:p w:rsidR="00603E37" w:rsidRDefault="008A2A24" w:rsidP="008A2A24">
            <w:proofErr w:type="spellStart"/>
            <w:r>
              <w:t>Kallstadter</w:t>
            </w:r>
            <w:proofErr w:type="spellEnd"/>
            <w:r>
              <w:t xml:space="preserve"> </w:t>
            </w:r>
            <w:proofErr w:type="spellStart"/>
            <w:r>
              <w:t>Kobnert</w:t>
            </w:r>
            <w:proofErr w:type="spellEnd"/>
            <w:r>
              <w:t xml:space="preserve">   -   Qualitätswein</w:t>
            </w:r>
          </w:p>
        </w:tc>
        <w:tc>
          <w:tcPr>
            <w:tcW w:w="1417" w:type="dxa"/>
          </w:tcPr>
          <w:p w:rsidR="00272B43" w:rsidRPr="00603E37" w:rsidRDefault="00603E37" w:rsidP="00272B43">
            <w:pPr>
              <w:jc w:val="center"/>
              <w:rPr>
                <w:sz w:val="24"/>
                <w:szCs w:val="24"/>
              </w:rPr>
            </w:pPr>
            <w:proofErr w:type="spellStart"/>
            <w:r w:rsidRPr="00603E37">
              <w:rPr>
                <w:sz w:val="24"/>
                <w:szCs w:val="24"/>
              </w:rPr>
              <w:t>Ltr</w:t>
            </w:r>
            <w:proofErr w:type="spellEnd"/>
            <w:r w:rsidRPr="00603E37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72B43" w:rsidRPr="00603E37" w:rsidRDefault="00272B43" w:rsidP="008A2A2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767D58">
        <w:tc>
          <w:tcPr>
            <w:tcW w:w="98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1539A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1539A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8A2A24" w:rsidTr="000242BC">
        <w:tc>
          <w:tcPr>
            <w:tcW w:w="988" w:type="dxa"/>
          </w:tcPr>
          <w:p w:rsidR="00272B43" w:rsidRPr="00454683" w:rsidRDefault="00272B43" w:rsidP="0076404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454683" w:rsidRDefault="008A2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Dornfelder </w:t>
            </w:r>
            <w:r w:rsidR="0003574F">
              <w:rPr>
                <w:b/>
                <w:sz w:val="24"/>
                <w:szCs w:val="24"/>
              </w:rPr>
              <w:t>„</w:t>
            </w:r>
            <w:proofErr w:type="spellStart"/>
            <w:r>
              <w:rPr>
                <w:b/>
                <w:sz w:val="24"/>
                <w:szCs w:val="24"/>
              </w:rPr>
              <w:t>feinherb</w:t>
            </w:r>
            <w:proofErr w:type="spellEnd"/>
            <w:r w:rsidR="0003574F">
              <w:rPr>
                <w:b/>
                <w:sz w:val="24"/>
                <w:szCs w:val="24"/>
              </w:rPr>
              <w:t>“</w:t>
            </w:r>
          </w:p>
          <w:p w:rsidR="00454683" w:rsidRDefault="008A2A24" w:rsidP="008A2A24">
            <w:proofErr w:type="spellStart"/>
            <w:r>
              <w:t>Kallstadter</w:t>
            </w:r>
            <w:proofErr w:type="spellEnd"/>
            <w:r>
              <w:t xml:space="preserve"> </w:t>
            </w:r>
            <w:proofErr w:type="spellStart"/>
            <w:r>
              <w:t>Kobnert</w:t>
            </w:r>
            <w:proofErr w:type="spellEnd"/>
            <w:r>
              <w:t xml:space="preserve">   -   Qualitätswein</w:t>
            </w:r>
            <w:r w:rsidR="001539A0">
              <w:t xml:space="preserve"> </w:t>
            </w:r>
          </w:p>
        </w:tc>
        <w:tc>
          <w:tcPr>
            <w:tcW w:w="1417" w:type="dxa"/>
          </w:tcPr>
          <w:p w:rsidR="00272B43" w:rsidRPr="00454683" w:rsidRDefault="00454683" w:rsidP="00272B43">
            <w:pPr>
              <w:jc w:val="center"/>
              <w:rPr>
                <w:sz w:val="24"/>
                <w:szCs w:val="24"/>
              </w:rPr>
            </w:pPr>
            <w:r w:rsidRPr="00454683">
              <w:rPr>
                <w:sz w:val="24"/>
                <w:szCs w:val="24"/>
              </w:rPr>
              <w:t>0,75-Ltr.-Fl.</w:t>
            </w:r>
          </w:p>
        </w:tc>
        <w:tc>
          <w:tcPr>
            <w:tcW w:w="1129" w:type="dxa"/>
          </w:tcPr>
          <w:p w:rsidR="00272B43" w:rsidRPr="00454683" w:rsidRDefault="00272B43" w:rsidP="008A2A2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A2A24" w:rsidTr="000242BC">
        <w:tc>
          <w:tcPr>
            <w:tcW w:w="98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5528" w:type="dxa"/>
          </w:tcPr>
          <w:p w:rsidR="00272B43" w:rsidRPr="001539A0" w:rsidRDefault="00272B43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272B43" w:rsidRPr="001539A0" w:rsidRDefault="00272B43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272B43" w:rsidRPr="001539A0" w:rsidRDefault="00272B43" w:rsidP="00272B43">
            <w:pPr>
              <w:jc w:val="right"/>
              <w:rPr>
                <w:sz w:val="12"/>
                <w:szCs w:val="12"/>
              </w:rPr>
            </w:pPr>
          </w:p>
        </w:tc>
      </w:tr>
      <w:tr w:rsidR="008A2A24" w:rsidTr="000242BC">
        <w:tc>
          <w:tcPr>
            <w:tcW w:w="988" w:type="dxa"/>
          </w:tcPr>
          <w:p w:rsidR="00272B43" w:rsidRPr="00454683" w:rsidRDefault="00272B43" w:rsidP="0076404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72B43" w:rsidRPr="00454683" w:rsidRDefault="000357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Dornfelder „trocken“</w:t>
            </w:r>
          </w:p>
          <w:p w:rsidR="00454683" w:rsidRDefault="0003574F" w:rsidP="0003574F">
            <w:proofErr w:type="spellStart"/>
            <w:r>
              <w:t>Kallstadter</w:t>
            </w:r>
            <w:proofErr w:type="spellEnd"/>
            <w:r>
              <w:t xml:space="preserve"> </w:t>
            </w:r>
            <w:proofErr w:type="spellStart"/>
            <w:r>
              <w:t>Kobnert</w:t>
            </w:r>
            <w:proofErr w:type="spellEnd"/>
            <w:r>
              <w:t xml:space="preserve">   -   Qualitätswein</w:t>
            </w:r>
          </w:p>
        </w:tc>
        <w:tc>
          <w:tcPr>
            <w:tcW w:w="1417" w:type="dxa"/>
          </w:tcPr>
          <w:p w:rsidR="00272B43" w:rsidRDefault="00454683" w:rsidP="00272B43">
            <w:pPr>
              <w:jc w:val="center"/>
            </w:pPr>
            <w:proofErr w:type="spellStart"/>
            <w:r w:rsidRPr="00454683">
              <w:rPr>
                <w:sz w:val="24"/>
                <w:szCs w:val="24"/>
              </w:rPr>
              <w:t>Ltr</w:t>
            </w:r>
            <w:proofErr w:type="spellEnd"/>
            <w:r w:rsidRPr="00454683"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272B43" w:rsidRPr="00454683" w:rsidRDefault="00272B43" w:rsidP="0003574F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EE7F94" w:rsidTr="000242BC">
        <w:tc>
          <w:tcPr>
            <w:tcW w:w="988" w:type="dxa"/>
          </w:tcPr>
          <w:p w:rsidR="00EE7F94" w:rsidRPr="00EE7F94" w:rsidRDefault="00EE7F94" w:rsidP="00764049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EE7F94" w:rsidRPr="00EE7F94" w:rsidRDefault="00EE7F94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EE7F94" w:rsidRPr="00EE7F94" w:rsidRDefault="00EE7F94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EE7F94" w:rsidRPr="00EE7F94" w:rsidRDefault="00EE7F94" w:rsidP="0003574F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EE7F94" w:rsidTr="000242BC">
        <w:tc>
          <w:tcPr>
            <w:tcW w:w="988" w:type="dxa"/>
          </w:tcPr>
          <w:p w:rsidR="00EE7F94" w:rsidRPr="00454683" w:rsidRDefault="00EE7F94" w:rsidP="00764049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EE7F94" w:rsidRDefault="00024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Rotwein </w:t>
            </w:r>
            <w:proofErr w:type="spellStart"/>
            <w:r>
              <w:rPr>
                <w:b/>
                <w:sz w:val="24"/>
                <w:szCs w:val="24"/>
              </w:rPr>
              <w:t>Cuvée</w:t>
            </w:r>
            <w:proofErr w:type="spellEnd"/>
            <w:r>
              <w:rPr>
                <w:b/>
                <w:sz w:val="24"/>
                <w:szCs w:val="24"/>
              </w:rPr>
              <w:t xml:space="preserve"> – trocken</w:t>
            </w:r>
          </w:p>
          <w:p w:rsidR="000242BC" w:rsidRPr="000242BC" w:rsidRDefault="000242BC">
            <w:r w:rsidRPr="000242BC">
              <w:t xml:space="preserve">Qualitätswein </w:t>
            </w:r>
            <w:proofErr w:type="spellStart"/>
            <w:r w:rsidRPr="000242BC">
              <w:t>b.A</w:t>
            </w:r>
            <w:proofErr w:type="spellEnd"/>
            <w:r w:rsidRPr="000242BC">
              <w:t xml:space="preserve">.   -   harmonischer </w:t>
            </w:r>
            <w:proofErr w:type="spellStart"/>
            <w:r w:rsidRPr="000242BC">
              <w:t>Cuvée</w:t>
            </w:r>
            <w:proofErr w:type="spellEnd"/>
          </w:p>
          <w:p w:rsidR="000242BC" w:rsidRDefault="000242BC">
            <w:pPr>
              <w:rPr>
                <w:b/>
                <w:sz w:val="24"/>
                <w:szCs w:val="24"/>
              </w:rPr>
            </w:pPr>
            <w:r w:rsidRPr="000242BC">
              <w:t xml:space="preserve">Abfüller: Winzerverein </w:t>
            </w:r>
            <w:proofErr w:type="spellStart"/>
            <w:r w:rsidRPr="000242BC">
              <w:t>Deidesheim</w:t>
            </w:r>
            <w:proofErr w:type="spellEnd"/>
          </w:p>
        </w:tc>
        <w:tc>
          <w:tcPr>
            <w:tcW w:w="1417" w:type="dxa"/>
          </w:tcPr>
          <w:p w:rsidR="00EE7F94" w:rsidRPr="00454683" w:rsidRDefault="000242BC" w:rsidP="00272B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.-Fl.</w:t>
            </w:r>
          </w:p>
        </w:tc>
        <w:tc>
          <w:tcPr>
            <w:tcW w:w="1129" w:type="dxa"/>
          </w:tcPr>
          <w:p w:rsidR="00EE7F94" w:rsidRDefault="00EE7F94" w:rsidP="0003574F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3574F" w:rsidTr="000242BC">
        <w:tc>
          <w:tcPr>
            <w:tcW w:w="988" w:type="dxa"/>
          </w:tcPr>
          <w:p w:rsidR="0003574F" w:rsidRPr="00EE7F94" w:rsidRDefault="0003574F" w:rsidP="008A2A24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03574F" w:rsidRPr="00EE7F94" w:rsidRDefault="0003574F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03574F" w:rsidRPr="00EE7F94" w:rsidRDefault="0003574F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03574F" w:rsidRPr="00EE7F94" w:rsidRDefault="0003574F" w:rsidP="0003574F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03574F" w:rsidTr="000242BC">
        <w:tc>
          <w:tcPr>
            <w:tcW w:w="988" w:type="dxa"/>
          </w:tcPr>
          <w:p w:rsidR="0003574F" w:rsidRPr="0003574F" w:rsidRDefault="0003574F" w:rsidP="008A2A24">
            <w:pPr>
              <w:rPr>
                <w:b/>
                <w:sz w:val="12"/>
                <w:szCs w:val="12"/>
              </w:rPr>
            </w:pPr>
          </w:p>
        </w:tc>
        <w:tc>
          <w:tcPr>
            <w:tcW w:w="5528" w:type="dxa"/>
          </w:tcPr>
          <w:p w:rsidR="0003574F" w:rsidRPr="0003574F" w:rsidRDefault="0003574F">
            <w:pPr>
              <w:rPr>
                <w:b/>
                <w:sz w:val="12"/>
                <w:szCs w:val="12"/>
              </w:rPr>
            </w:pPr>
          </w:p>
        </w:tc>
        <w:tc>
          <w:tcPr>
            <w:tcW w:w="1417" w:type="dxa"/>
          </w:tcPr>
          <w:p w:rsidR="0003574F" w:rsidRPr="0003574F" w:rsidRDefault="0003574F" w:rsidP="00272B4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9" w:type="dxa"/>
          </w:tcPr>
          <w:p w:rsidR="0003574F" w:rsidRPr="0003574F" w:rsidRDefault="0003574F" w:rsidP="0003574F">
            <w:pPr>
              <w:jc w:val="right"/>
              <w:rPr>
                <w:b/>
                <w:sz w:val="12"/>
                <w:szCs w:val="12"/>
              </w:rPr>
            </w:pPr>
          </w:p>
        </w:tc>
      </w:tr>
      <w:tr w:rsidR="0003574F" w:rsidTr="00767D58">
        <w:tc>
          <w:tcPr>
            <w:tcW w:w="6516" w:type="dxa"/>
            <w:gridSpan w:val="2"/>
          </w:tcPr>
          <w:p w:rsidR="0003574F" w:rsidRPr="0003574F" w:rsidRDefault="0003574F">
            <w:pPr>
              <w:rPr>
                <w:b/>
                <w:sz w:val="32"/>
                <w:szCs w:val="32"/>
                <w:u w:val="single"/>
              </w:rPr>
            </w:pPr>
            <w:r w:rsidRPr="0003574F">
              <w:rPr>
                <w:b/>
                <w:sz w:val="32"/>
                <w:szCs w:val="32"/>
                <w:u w:val="single"/>
              </w:rPr>
              <w:t>Weißherbst</w:t>
            </w:r>
          </w:p>
        </w:tc>
        <w:tc>
          <w:tcPr>
            <w:tcW w:w="1417" w:type="dxa"/>
          </w:tcPr>
          <w:p w:rsidR="0003574F" w:rsidRPr="00454683" w:rsidRDefault="0003574F" w:rsidP="00272B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03574F" w:rsidRDefault="0003574F" w:rsidP="0003574F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03574F" w:rsidTr="00767D58">
        <w:tc>
          <w:tcPr>
            <w:tcW w:w="988" w:type="dxa"/>
          </w:tcPr>
          <w:p w:rsidR="0003574F" w:rsidRPr="00176E2E" w:rsidRDefault="0003574F" w:rsidP="008A2A24">
            <w:pPr>
              <w:rPr>
                <w:b/>
              </w:rPr>
            </w:pPr>
          </w:p>
        </w:tc>
        <w:tc>
          <w:tcPr>
            <w:tcW w:w="5528" w:type="dxa"/>
          </w:tcPr>
          <w:p w:rsidR="0003574F" w:rsidRPr="00176E2E" w:rsidRDefault="0003574F">
            <w:pPr>
              <w:rPr>
                <w:b/>
              </w:rPr>
            </w:pPr>
          </w:p>
        </w:tc>
        <w:tc>
          <w:tcPr>
            <w:tcW w:w="1417" w:type="dxa"/>
          </w:tcPr>
          <w:p w:rsidR="0003574F" w:rsidRPr="00176E2E" w:rsidRDefault="0003574F" w:rsidP="00272B43">
            <w:pPr>
              <w:jc w:val="center"/>
            </w:pPr>
          </w:p>
        </w:tc>
        <w:tc>
          <w:tcPr>
            <w:tcW w:w="1129" w:type="dxa"/>
          </w:tcPr>
          <w:p w:rsidR="0003574F" w:rsidRPr="00176E2E" w:rsidRDefault="0003574F" w:rsidP="0003574F">
            <w:pPr>
              <w:jc w:val="right"/>
              <w:rPr>
                <w:b/>
              </w:rPr>
            </w:pPr>
          </w:p>
        </w:tc>
      </w:tr>
      <w:tr w:rsidR="0003574F" w:rsidTr="00767D58">
        <w:tc>
          <w:tcPr>
            <w:tcW w:w="988" w:type="dxa"/>
          </w:tcPr>
          <w:p w:rsidR="0003574F" w:rsidRPr="00454683" w:rsidRDefault="0003574F" w:rsidP="000242BC">
            <w:pPr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03574F" w:rsidRDefault="000357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Portugieser Weißherbst</w:t>
            </w:r>
          </w:p>
          <w:p w:rsidR="0003574F" w:rsidRPr="0003574F" w:rsidRDefault="0003574F" w:rsidP="0003574F">
            <w:proofErr w:type="spellStart"/>
            <w:r w:rsidRPr="0003574F">
              <w:t>K</w:t>
            </w:r>
            <w:r>
              <w:t>allstadter</w:t>
            </w:r>
            <w:proofErr w:type="spellEnd"/>
            <w:r>
              <w:t xml:space="preserve"> </w:t>
            </w:r>
            <w:proofErr w:type="spellStart"/>
            <w:r>
              <w:t>Kobnert</w:t>
            </w:r>
            <w:proofErr w:type="spellEnd"/>
            <w:r>
              <w:t xml:space="preserve">   -  Qualitätswein, fruchtig, liebliche Art</w:t>
            </w:r>
          </w:p>
        </w:tc>
        <w:tc>
          <w:tcPr>
            <w:tcW w:w="1417" w:type="dxa"/>
          </w:tcPr>
          <w:p w:rsidR="0003574F" w:rsidRPr="00454683" w:rsidRDefault="0003574F" w:rsidP="00272B4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Ltr</w:t>
            </w:r>
            <w:proofErr w:type="spellEnd"/>
            <w:r>
              <w:rPr>
                <w:sz w:val="24"/>
                <w:szCs w:val="24"/>
              </w:rPr>
              <w:t>-Fl.</w:t>
            </w:r>
          </w:p>
        </w:tc>
        <w:tc>
          <w:tcPr>
            <w:tcW w:w="1129" w:type="dxa"/>
          </w:tcPr>
          <w:p w:rsidR="0003574F" w:rsidRDefault="0003574F" w:rsidP="0003574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272B43" w:rsidRDefault="00272B43" w:rsidP="00767D58"/>
    <w:sectPr w:rsidR="00272B4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7B5" w:rsidRDefault="007F57B5" w:rsidP="00603E37">
      <w:pPr>
        <w:spacing w:line="240" w:lineRule="auto"/>
      </w:pPr>
      <w:r>
        <w:separator/>
      </w:r>
    </w:p>
  </w:endnote>
  <w:endnote w:type="continuationSeparator" w:id="0">
    <w:p w:rsidR="007F57B5" w:rsidRDefault="007F57B5" w:rsidP="00603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7B5" w:rsidRDefault="007F57B5" w:rsidP="00603E37">
      <w:pPr>
        <w:spacing w:line="240" w:lineRule="auto"/>
      </w:pPr>
      <w:r>
        <w:separator/>
      </w:r>
    </w:p>
  </w:footnote>
  <w:footnote w:type="continuationSeparator" w:id="0">
    <w:p w:rsidR="007F57B5" w:rsidRDefault="007F57B5" w:rsidP="00603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7" w:rsidRPr="00B64EFB" w:rsidRDefault="00603E37" w:rsidP="004450D2">
    <w:pPr>
      <w:pStyle w:val="Kopfzeile"/>
      <w:jc w:val="center"/>
      <w:rPr>
        <w:b/>
        <w:sz w:val="24"/>
        <w:szCs w:val="24"/>
      </w:rPr>
    </w:pPr>
    <w:r w:rsidRPr="00B64EFB">
      <w:rPr>
        <w:b/>
        <w:sz w:val="24"/>
        <w:szCs w:val="24"/>
      </w:rPr>
      <w:t xml:space="preserve">- </w:t>
    </w:r>
    <w:r w:rsidR="001463D7">
      <w:rPr>
        <w:b/>
        <w:sz w:val="24"/>
        <w:szCs w:val="24"/>
      </w:rPr>
      <w:t>9</w:t>
    </w:r>
    <w:r w:rsidRPr="00B64EFB">
      <w:rPr>
        <w:b/>
        <w:sz w:val="24"/>
        <w:szCs w:val="24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519"/>
    <w:multiLevelType w:val="hybridMultilevel"/>
    <w:tmpl w:val="0B4CDEE0"/>
    <w:lvl w:ilvl="0" w:tplc="FA842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C2693"/>
    <w:multiLevelType w:val="hybridMultilevel"/>
    <w:tmpl w:val="70502EFA"/>
    <w:lvl w:ilvl="0" w:tplc="E05CD4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E6"/>
    <w:rsid w:val="000242BC"/>
    <w:rsid w:val="0003574F"/>
    <w:rsid w:val="00135B35"/>
    <w:rsid w:val="001463D7"/>
    <w:rsid w:val="001539A0"/>
    <w:rsid w:val="00162280"/>
    <w:rsid w:val="00176E2E"/>
    <w:rsid w:val="001A06B8"/>
    <w:rsid w:val="00204912"/>
    <w:rsid w:val="0021590D"/>
    <w:rsid w:val="0024769C"/>
    <w:rsid w:val="00261A6C"/>
    <w:rsid w:val="00272B43"/>
    <w:rsid w:val="002D23F6"/>
    <w:rsid w:val="003D1094"/>
    <w:rsid w:val="004450D2"/>
    <w:rsid w:val="00454683"/>
    <w:rsid w:val="004F0065"/>
    <w:rsid w:val="00525415"/>
    <w:rsid w:val="005D2C34"/>
    <w:rsid w:val="00603E37"/>
    <w:rsid w:val="00605C5C"/>
    <w:rsid w:val="006146C5"/>
    <w:rsid w:val="006867C4"/>
    <w:rsid w:val="006879F6"/>
    <w:rsid w:val="0072483E"/>
    <w:rsid w:val="00764049"/>
    <w:rsid w:val="00767D58"/>
    <w:rsid w:val="00773E13"/>
    <w:rsid w:val="007D11CA"/>
    <w:rsid w:val="007F57B5"/>
    <w:rsid w:val="008427A9"/>
    <w:rsid w:val="0089439A"/>
    <w:rsid w:val="008A2A24"/>
    <w:rsid w:val="008B76BA"/>
    <w:rsid w:val="008C7A9E"/>
    <w:rsid w:val="008E2458"/>
    <w:rsid w:val="00947A9D"/>
    <w:rsid w:val="00A84781"/>
    <w:rsid w:val="00A929E2"/>
    <w:rsid w:val="00AF4AFD"/>
    <w:rsid w:val="00B56FF2"/>
    <w:rsid w:val="00B64EFB"/>
    <w:rsid w:val="00B65E16"/>
    <w:rsid w:val="00B81DE3"/>
    <w:rsid w:val="00C525A0"/>
    <w:rsid w:val="00CF6923"/>
    <w:rsid w:val="00D11B23"/>
    <w:rsid w:val="00D24343"/>
    <w:rsid w:val="00D71249"/>
    <w:rsid w:val="00D91D50"/>
    <w:rsid w:val="00DC6377"/>
    <w:rsid w:val="00E4132F"/>
    <w:rsid w:val="00E63F7C"/>
    <w:rsid w:val="00EE0BE6"/>
    <w:rsid w:val="00EE7F94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01C56-9D51-42CB-BB36-B03B637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2B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3E37"/>
  </w:style>
  <w:style w:type="paragraph" w:styleId="Fuzeile">
    <w:name w:val="footer"/>
    <w:basedOn w:val="Standard"/>
    <w:link w:val="FuzeileZchn"/>
    <w:uiPriority w:val="99"/>
    <w:unhideWhenUsed/>
    <w:rsid w:val="00603E3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wittig</dc:creator>
  <cp:keywords/>
  <dc:description/>
  <cp:lastModifiedBy>Andreas Wittig</cp:lastModifiedBy>
  <cp:revision>3</cp:revision>
  <dcterms:created xsi:type="dcterms:W3CDTF">2018-03-20T15:25:00Z</dcterms:created>
  <dcterms:modified xsi:type="dcterms:W3CDTF">2018-03-20T15:25:00Z</dcterms:modified>
</cp:coreProperties>
</file>