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375A26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Edelbrände</w:t>
      </w:r>
    </w:p>
    <w:p w:rsidR="00272B43" w:rsidRDefault="00272B43"/>
    <w:p w:rsidR="00272B43" w:rsidRDefault="00272B43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1225DD" w:rsidTr="00186E3B">
        <w:tc>
          <w:tcPr>
            <w:tcW w:w="5382" w:type="dxa"/>
          </w:tcPr>
          <w:p w:rsidR="001225DD" w:rsidRPr="00375A26" w:rsidRDefault="00375A26" w:rsidP="00375A26">
            <w:pPr>
              <w:rPr>
                <w:b/>
                <w:sz w:val="28"/>
                <w:szCs w:val="28"/>
              </w:rPr>
            </w:pPr>
            <w:r w:rsidRPr="00375A26">
              <w:rPr>
                <w:b/>
                <w:sz w:val="28"/>
                <w:szCs w:val="28"/>
              </w:rPr>
              <w:t>aus dem Hause</w:t>
            </w:r>
          </w:p>
        </w:tc>
        <w:tc>
          <w:tcPr>
            <w:tcW w:w="1843" w:type="dxa"/>
            <w:vAlign w:val="bottom"/>
          </w:tcPr>
          <w:p w:rsidR="001225DD" w:rsidRPr="00272B43" w:rsidRDefault="001225DD" w:rsidP="00272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1225DD" w:rsidRPr="00272B43" w:rsidRDefault="001225DD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75A26" w:rsidTr="00186E3B">
        <w:trPr>
          <w:trHeight w:val="2086"/>
        </w:trPr>
        <w:tc>
          <w:tcPr>
            <w:tcW w:w="9067" w:type="dxa"/>
            <w:gridSpan w:val="3"/>
          </w:tcPr>
          <w:p w:rsidR="00375A26" w:rsidRDefault="00375A26" w:rsidP="0028069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26BDCFA" wp14:editId="50CCB5F9">
                  <wp:extent cx="4008120" cy="1312878"/>
                  <wp:effectExtent l="0" t="0" r="0" b="1905"/>
                  <wp:docPr id="1" name="Bild 2" descr="lantenha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ntenha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866" cy="141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A26" w:rsidTr="00DF4942">
        <w:tc>
          <w:tcPr>
            <w:tcW w:w="5382" w:type="dxa"/>
          </w:tcPr>
          <w:p w:rsidR="00375A26" w:rsidRPr="00455680" w:rsidRDefault="00375A26" w:rsidP="00375A2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75A26" w:rsidRPr="00272B43" w:rsidRDefault="00375A26" w:rsidP="00375A26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842" w:type="dxa"/>
            <w:vAlign w:val="bottom"/>
          </w:tcPr>
          <w:p w:rsidR="00375A26" w:rsidRPr="00272B43" w:rsidRDefault="00375A26" w:rsidP="00375A26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25DD" w:rsidTr="00711A3B">
        <w:tc>
          <w:tcPr>
            <w:tcW w:w="5382" w:type="dxa"/>
          </w:tcPr>
          <w:p w:rsidR="001225DD" w:rsidRPr="00D77617" w:rsidRDefault="001225DD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5DD" w:rsidRPr="00D77617" w:rsidRDefault="001225DD" w:rsidP="0045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225DD" w:rsidRPr="00D77617" w:rsidRDefault="001225DD" w:rsidP="0045568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Slyrs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bavarian</w:t>
            </w:r>
            <w:proofErr w:type="spellEnd"/>
            <w:r>
              <w:rPr>
                <w:b/>
                <w:sz w:val="24"/>
                <w:szCs w:val="24"/>
              </w:rPr>
              <w:t xml:space="preserve"> Malt Whisky</w:t>
            </w:r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1225DD">
              <w:rPr>
                <w:b/>
                <w:sz w:val="24"/>
                <w:szCs w:val="24"/>
              </w:rPr>
              <w:t>3 %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03076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30767" w:rsidTr="00711A3B">
        <w:tc>
          <w:tcPr>
            <w:tcW w:w="5382" w:type="dxa"/>
          </w:tcPr>
          <w:p w:rsidR="00030767" w:rsidRPr="00030767" w:rsidRDefault="00030767" w:rsidP="00280692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030767" w:rsidRPr="00030767" w:rsidRDefault="00030767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030767" w:rsidRPr="00030767" w:rsidRDefault="00030767" w:rsidP="00030767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030767" w:rsidTr="00711A3B">
        <w:tc>
          <w:tcPr>
            <w:tcW w:w="5382" w:type="dxa"/>
          </w:tcPr>
          <w:p w:rsidR="00030767" w:rsidRDefault="00030767" w:rsidP="002806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Slyrs</w:t>
            </w:r>
            <w:proofErr w:type="spellEnd"/>
            <w:r>
              <w:rPr>
                <w:b/>
                <w:sz w:val="24"/>
                <w:szCs w:val="24"/>
              </w:rPr>
              <w:t xml:space="preserve"> Whisky Likör </w:t>
            </w:r>
            <w:proofErr w:type="spellStart"/>
            <w:r>
              <w:rPr>
                <w:b/>
                <w:sz w:val="24"/>
                <w:szCs w:val="24"/>
              </w:rPr>
              <w:t>Vanilla</w:t>
            </w:r>
            <w:proofErr w:type="spellEnd"/>
            <w:r>
              <w:rPr>
                <w:b/>
                <w:sz w:val="24"/>
                <w:szCs w:val="24"/>
              </w:rPr>
              <w:t xml:space="preserve"> &amp; Honey 30 %</w:t>
            </w:r>
          </w:p>
        </w:tc>
        <w:tc>
          <w:tcPr>
            <w:tcW w:w="1843" w:type="dxa"/>
          </w:tcPr>
          <w:p w:rsidR="00030767" w:rsidRDefault="00030767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0,7-Ltr.-Fl.</w:t>
            </w:r>
          </w:p>
        </w:tc>
        <w:tc>
          <w:tcPr>
            <w:tcW w:w="1842" w:type="dxa"/>
          </w:tcPr>
          <w:p w:rsidR="00030767" w:rsidRDefault="00030767" w:rsidP="0003076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Spezial Kräuter </w:t>
            </w:r>
            <w:proofErr w:type="spellStart"/>
            <w:r>
              <w:rPr>
                <w:b/>
                <w:sz w:val="24"/>
                <w:szCs w:val="24"/>
              </w:rPr>
              <w:t>Liquer</w:t>
            </w:r>
            <w:proofErr w:type="spellEnd"/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38</w:t>
            </w:r>
            <w:r w:rsidR="001225D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2C2622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Holzfaß</w:t>
            </w:r>
            <w:proofErr w:type="spellEnd"/>
            <w:r>
              <w:rPr>
                <w:b/>
                <w:sz w:val="24"/>
                <w:szCs w:val="24"/>
              </w:rPr>
              <w:t xml:space="preserve"> Obstbrand</w:t>
            </w:r>
            <w:r w:rsidR="001225DD">
              <w:rPr>
                <w:b/>
                <w:sz w:val="24"/>
                <w:szCs w:val="24"/>
              </w:rPr>
              <w:t xml:space="preserve"> 40 %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030767">
            <w:pPr>
              <w:ind w:firstLine="708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Holzfaß</w:t>
            </w:r>
            <w:proofErr w:type="spellEnd"/>
            <w:r>
              <w:rPr>
                <w:b/>
                <w:sz w:val="24"/>
                <w:szCs w:val="24"/>
              </w:rPr>
              <w:t xml:space="preserve"> Enzian</w:t>
            </w:r>
            <w:r w:rsidR="001225DD">
              <w:rPr>
                <w:b/>
                <w:sz w:val="24"/>
                <w:szCs w:val="24"/>
              </w:rPr>
              <w:t xml:space="preserve"> 40 %</w:t>
            </w: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8254BA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Haselnussgeist</w:t>
            </w:r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</w:t>
            </w:r>
            <w:r w:rsidR="001225D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030767">
            <w:pPr>
              <w:ind w:firstLine="708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Waldhimbeergeist</w:t>
            </w:r>
            <w:r w:rsidR="001225DD">
              <w:rPr>
                <w:b/>
                <w:sz w:val="24"/>
                <w:szCs w:val="24"/>
              </w:rPr>
              <w:t xml:space="preserve"> 4</w:t>
            </w:r>
            <w:r>
              <w:rPr>
                <w:b/>
                <w:sz w:val="24"/>
                <w:szCs w:val="24"/>
              </w:rPr>
              <w:t>2</w:t>
            </w:r>
            <w:r w:rsidR="001225D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1225DD" w:rsidP="00280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806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Williamsbirnenbrand</w:t>
            </w:r>
            <w:proofErr w:type="spellEnd"/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1225DD">
              <w:rPr>
                <w:b/>
                <w:sz w:val="24"/>
                <w:szCs w:val="24"/>
              </w:rPr>
              <w:t>2 %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Mirabellenbrand</w:t>
            </w:r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</w:t>
            </w:r>
            <w:r w:rsidR="001225D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280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Schlehengeist</w:t>
            </w:r>
            <w:r w:rsidR="001225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</w:t>
            </w:r>
            <w:r w:rsidR="001225D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280692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28069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280692" w:rsidP="001353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Sauerkirschbran</w:t>
            </w:r>
            <w:r w:rsidR="00B05C43">
              <w:rPr>
                <w:b/>
                <w:sz w:val="24"/>
                <w:szCs w:val="24"/>
              </w:rPr>
              <w:t>d</w:t>
            </w:r>
            <w:proofErr w:type="spellEnd"/>
            <w:r w:rsidR="00B05C43">
              <w:rPr>
                <w:b/>
                <w:sz w:val="24"/>
                <w:szCs w:val="24"/>
              </w:rPr>
              <w:t xml:space="preserve"> 42</w:t>
            </w:r>
            <w:r w:rsidR="008E0D0F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1225DD" w:rsidRPr="00455680" w:rsidRDefault="00B05C43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1225DD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030767">
            <w:pPr>
              <w:ind w:firstLine="708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455680" w:rsidRDefault="00B05C43" w:rsidP="00B05C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Marillenbrand</w:t>
            </w:r>
            <w:proofErr w:type="spellEnd"/>
            <w:r w:rsidR="008E0D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8E0D0F">
              <w:rPr>
                <w:b/>
                <w:sz w:val="24"/>
                <w:szCs w:val="24"/>
              </w:rPr>
              <w:t>2 %</w:t>
            </w:r>
          </w:p>
        </w:tc>
        <w:tc>
          <w:tcPr>
            <w:tcW w:w="1843" w:type="dxa"/>
          </w:tcPr>
          <w:p w:rsidR="008E0D0F" w:rsidRPr="00455680" w:rsidRDefault="00B05C43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8E0D0F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8E0D0F" w:rsidRPr="00455680" w:rsidRDefault="008E0D0F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030767" w:rsidRDefault="008E0D0F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8E0D0F" w:rsidRPr="00030767" w:rsidRDefault="008E0D0F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8E0D0F" w:rsidRPr="00030767" w:rsidRDefault="008E0D0F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455680" w:rsidRDefault="00B05C43" w:rsidP="00B05C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Vogelbeerbrand</w:t>
            </w:r>
            <w:proofErr w:type="spellEnd"/>
            <w:r w:rsidR="008E0D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8E0D0F">
              <w:rPr>
                <w:b/>
                <w:sz w:val="24"/>
                <w:szCs w:val="24"/>
              </w:rPr>
              <w:t>2 %</w:t>
            </w:r>
          </w:p>
        </w:tc>
        <w:tc>
          <w:tcPr>
            <w:tcW w:w="1843" w:type="dxa"/>
          </w:tcPr>
          <w:p w:rsidR="008E0D0F" w:rsidRPr="00455680" w:rsidRDefault="00B05C43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8E0D0F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8E0D0F" w:rsidRPr="00455680" w:rsidRDefault="008E0D0F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030767" w:rsidRDefault="008E0D0F" w:rsidP="00030767">
            <w:pPr>
              <w:ind w:firstLine="708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8E0D0F" w:rsidRPr="00030767" w:rsidRDefault="008E0D0F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8E0D0F" w:rsidRPr="00030767" w:rsidRDefault="008E0D0F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B37A06" w:rsidTr="00711A3B">
        <w:tc>
          <w:tcPr>
            <w:tcW w:w="5382" w:type="dxa"/>
          </w:tcPr>
          <w:p w:rsidR="00B37A06" w:rsidRPr="00B37A06" w:rsidRDefault="00B37A06" w:rsidP="001353D6">
            <w:pPr>
              <w:rPr>
                <w:b/>
                <w:sz w:val="24"/>
                <w:szCs w:val="24"/>
              </w:rPr>
            </w:pPr>
            <w:proofErr w:type="spellStart"/>
            <w:r w:rsidRPr="00B37A06">
              <w:rPr>
                <w:b/>
                <w:sz w:val="24"/>
                <w:szCs w:val="24"/>
              </w:rPr>
              <w:t>Wildkirschbrand</w:t>
            </w:r>
            <w:proofErr w:type="spellEnd"/>
            <w:r w:rsidRPr="00B37A06">
              <w:rPr>
                <w:b/>
                <w:sz w:val="24"/>
                <w:szCs w:val="24"/>
              </w:rPr>
              <w:t xml:space="preserve"> 42 %</w:t>
            </w:r>
          </w:p>
        </w:tc>
        <w:tc>
          <w:tcPr>
            <w:tcW w:w="1843" w:type="dxa"/>
          </w:tcPr>
          <w:p w:rsidR="00B37A06" w:rsidRPr="00B37A06" w:rsidRDefault="00B37A06" w:rsidP="00455680">
            <w:pPr>
              <w:jc w:val="center"/>
              <w:rPr>
                <w:sz w:val="24"/>
                <w:szCs w:val="24"/>
              </w:rPr>
            </w:pPr>
            <w:r w:rsidRPr="00B37A06">
              <w:rPr>
                <w:sz w:val="24"/>
                <w:szCs w:val="24"/>
              </w:rPr>
              <w:t>0,5-Ltr.-Fl.</w:t>
            </w:r>
          </w:p>
        </w:tc>
        <w:tc>
          <w:tcPr>
            <w:tcW w:w="1842" w:type="dxa"/>
          </w:tcPr>
          <w:p w:rsidR="00B37A06" w:rsidRPr="00B37A06" w:rsidRDefault="00B37A06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37A06" w:rsidTr="00711A3B">
        <w:tc>
          <w:tcPr>
            <w:tcW w:w="5382" w:type="dxa"/>
          </w:tcPr>
          <w:p w:rsidR="00B37A06" w:rsidRPr="00030767" w:rsidRDefault="00B37A06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B37A06" w:rsidRPr="00030767" w:rsidRDefault="00B37A06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B37A06" w:rsidRPr="00030767" w:rsidRDefault="00B37A06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455680" w:rsidRDefault="00B05C43" w:rsidP="00B05C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Williamsbirnen-Liquer</w:t>
            </w:r>
            <w:proofErr w:type="spellEnd"/>
            <w:r w:rsidR="008E0D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</w:t>
            </w:r>
            <w:r w:rsidR="008E0D0F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8E0D0F" w:rsidRPr="00455680" w:rsidRDefault="00B05C43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</w:t>
            </w:r>
            <w:r w:rsidR="008E0D0F">
              <w:rPr>
                <w:sz w:val="24"/>
                <w:szCs w:val="24"/>
              </w:rPr>
              <w:t>Ltr.-Fl.</w:t>
            </w:r>
          </w:p>
        </w:tc>
        <w:tc>
          <w:tcPr>
            <w:tcW w:w="1842" w:type="dxa"/>
          </w:tcPr>
          <w:p w:rsidR="008E0D0F" w:rsidRPr="00455680" w:rsidRDefault="008E0D0F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030767" w:rsidRDefault="008E0D0F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8E0D0F" w:rsidRPr="00030767" w:rsidRDefault="008E0D0F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8E0D0F" w:rsidRPr="00030767" w:rsidRDefault="008E0D0F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D77617" w:rsidTr="00711A3B">
        <w:tc>
          <w:tcPr>
            <w:tcW w:w="5382" w:type="dxa"/>
          </w:tcPr>
          <w:p w:rsidR="00D77617" w:rsidRDefault="00D77617" w:rsidP="00B05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Marillen-</w:t>
            </w:r>
            <w:proofErr w:type="spellStart"/>
            <w:r>
              <w:rPr>
                <w:b/>
                <w:sz w:val="24"/>
                <w:szCs w:val="24"/>
              </w:rPr>
              <w:t>Liquer</w:t>
            </w:r>
            <w:proofErr w:type="spellEnd"/>
            <w:r>
              <w:rPr>
                <w:b/>
                <w:sz w:val="24"/>
                <w:szCs w:val="24"/>
              </w:rPr>
              <w:t xml:space="preserve"> 25 %</w:t>
            </w:r>
          </w:p>
        </w:tc>
        <w:tc>
          <w:tcPr>
            <w:tcW w:w="1843" w:type="dxa"/>
          </w:tcPr>
          <w:p w:rsidR="00D77617" w:rsidRDefault="00D77617" w:rsidP="00B05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0,5-Ltr.-Fl.</w:t>
            </w:r>
          </w:p>
        </w:tc>
        <w:tc>
          <w:tcPr>
            <w:tcW w:w="1842" w:type="dxa"/>
          </w:tcPr>
          <w:p w:rsidR="00D77617" w:rsidRDefault="00D77617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77617" w:rsidTr="00711A3B">
        <w:tc>
          <w:tcPr>
            <w:tcW w:w="5382" w:type="dxa"/>
          </w:tcPr>
          <w:p w:rsidR="00D77617" w:rsidRPr="00030767" w:rsidRDefault="00D77617" w:rsidP="00B05C43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77617" w:rsidRPr="00030767" w:rsidRDefault="00D77617" w:rsidP="00B05C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D77617" w:rsidRPr="00030767" w:rsidRDefault="00D77617" w:rsidP="00B05C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B05C43" w:rsidP="00B05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Waldhimbeer-</w:t>
            </w:r>
            <w:proofErr w:type="spellStart"/>
            <w:r>
              <w:rPr>
                <w:b/>
                <w:sz w:val="24"/>
                <w:szCs w:val="24"/>
              </w:rPr>
              <w:t>Liquer</w:t>
            </w:r>
            <w:proofErr w:type="spellEnd"/>
            <w:r w:rsidR="008E0D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8E0D0F">
              <w:rPr>
                <w:b/>
                <w:sz w:val="24"/>
                <w:szCs w:val="24"/>
              </w:rPr>
              <w:t>5 %</w:t>
            </w:r>
          </w:p>
        </w:tc>
        <w:tc>
          <w:tcPr>
            <w:tcW w:w="1843" w:type="dxa"/>
          </w:tcPr>
          <w:p w:rsidR="001225DD" w:rsidRPr="00455680" w:rsidRDefault="008E0D0F" w:rsidP="00B05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05C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-Ltr.-Fl.</w:t>
            </w:r>
          </w:p>
        </w:tc>
        <w:tc>
          <w:tcPr>
            <w:tcW w:w="1842" w:type="dxa"/>
          </w:tcPr>
          <w:p w:rsidR="001225DD" w:rsidRPr="00455680" w:rsidRDefault="001225DD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E0D0F" w:rsidTr="00711A3B">
        <w:tc>
          <w:tcPr>
            <w:tcW w:w="5382" w:type="dxa"/>
          </w:tcPr>
          <w:p w:rsidR="008E0D0F" w:rsidRPr="00455680" w:rsidRDefault="00B05C43" w:rsidP="00B05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Digestivkoffer für 4 Flaschen</w:t>
            </w:r>
          </w:p>
        </w:tc>
        <w:tc>
          <w:tcPr>
            <w:tcW w:w="1843" w:type="dxa"/>
          </w:tcPr>
          <w:p w:rsidR="008E0D0F" w:rsidRPr="00455680" w:rsidRDefault="00B05C43" w:rsidP="00B05C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Stck</w:t>
            </w:r>
            <w:proofErr w:type="spellEnd"/>
            <w:r w:rsidR="008E0D0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8E0D0F" w:rsidRPr="00455680" w:rsidRDefault="008E0D0F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030767" w:rsidRDefault="001225DD" w:rsidP="001353D6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1225DD" w:rsidRPr="00030767" w:rsidRDefault="001225DD" w:rsidP="004556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1225DD" w:rsidRPr="00030767" w:rsidRDefault="001225DD" w:rsidP="00455680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455680" w:rsidRDefault="00B05C43" w:rsidP="00B05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Edelbrandglas</w:t>
            </w:r>
          </w:p>
        </w:tc>
        <w:tc>
          <w:tcPr>
            <w:tcW w:w="1843" w:type="dxa"/>
          </w:tcPr>
          <w:p w:rsidR="001225DD" w:rsidRPr="00455680" w:rsidRDefault="00B05C43" w:rsidP="00B05C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Stck</w:t>
            </w:r>
            <w:proofErr w:type="spellEnd"/>
            <w:r w:rsidR="008E0D0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225DD" w:rsidRPr="00455680" w:rsidRDefault="001225DD" w:rsidP="00B05C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711A3B">
        <w:tc>
          <w:tcPr>
            <w:tcW w:w="5382" w:type="dxa"/>
          </w:tcPr>
          <w:p w:rsidR="001225DD" w:rsidRPr="00B05C43" w:rsidRDefault="001225D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225DD" w:rsidRPr="00B05C43" w:rsidRDefault="001225DD" w:rsidP="0045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225DD" w:rsidRPr="00B05C43" w:rsidRDefault="001225DD" w:rsidP="00455680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05C43" w:rsidRDefault="00B05C43" w:rsidP="00B05C43">
      <w:pPr>
        <w:jc w:val="center"/>
        <w:rPr>
          <w:sz w:val="24"/>
          <w:szCs w:val="24"/>
        </w:rPr>
      </w:pPr>
      <w:r w:rsidRPr="00B05C43">
        <w:rPr>
          <w:sz w:val="24"/>
          <w:szCs w:val="24"/>
        </w:rPr>
        <w:t>Bei Erstabnahme von 12 Flaschen (auch sortiert) erhalten Sie</w:t>
      </w:r>
    </w:p>
    <w:p w:rsidR="00B05C43" w:rsidRPr="00B05C43" w:rsidRDefault="00B05C43" w:rsidP="00B05C43">
      <w:pPr>
        <w:jc w:val="center"/>
        <w:rPr>
          <w:sz w:val="24"/>
          <w:szCs w:val="24"/>
        </w:rPr>
      </w:pPr>
      <w:r w:rsidRPr="00B05C43">
        <w:rPr>
          <w:sz w:val="24"/>
          <w:szCs w:val="24"/>
        </w:rPr>
        <w:t xml:space="preserve"> </w:t>
      </w:r>
      <w:r w:rsidRPr="00B05C43">
        <w:rPr>
          <w:b/>
          <w:sz w:val="24"/>
          <w:szCs w:val="24"/>
        </w:rPr>
        <w:t>1 Digestivkoffer und 6 Gläser gratis</w:t>
      </w:r>
      <w:r w:rsidRPr="00B05C43">
        <w:rPr>
          <w:sz w:val="24"/>
          <w:szCs w:val="24"/>
        </w:rPr>
        <w:t>.</w:t>
      </w:r>
    </w:p>
    <w:p w:rsidR="00B05C43" w:rsidRPr="00B05C43" w:rsidRDefault="00B05C43" w:rsidP="00B05C43">
      <w:pPr>
        <w:jc w:val="center"/>
        <w:rPr>
          <w:sz w:val="24"/>
          <w:szCs w:val="24"/>
        </w:rPr>
      </w:pPr>
      <w:r w:rsidRPr="00B05C43">
        <w:rPr>
          <w:sz w:val="24"/>
          <w:szCs w:val="24"/>
        </w:rPr>
        <w:t xml:space="preserve">Bei Erstabnahme von 6 Flaschen (auch sortiert) erhalten Sie </w:t>
      </w:r>
      <w:r w:rsidRPr="00B05C43">
        <w:rPr>
          <w:b/>
          <w:sz w:val="24"/>
          <w:szCs w:val="24"/>
        </w:rPr>
        <w:t>6 Edelbrandgläser gratis</w:t>
      </w:r>
      <w:r w:rsidRPr="00B05C43">
        <w:rPr>
          <w:sz w:val="24"/>
          <w:szCs w:val="24"/>
        </w:rPr>
        <w:t>.</w:t>
      </w:r>
    </w:p>
    <w:sectPr w:rsidR="00B05C43" w:rsidRPr="00B05C4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ED" w:rsidRDefault="00DB27ED" w:rsidP="00603E37">
      <w:pPr>
        <w:spacing w:line="240" w:lineRule="auto"/>
      </w:pPr>
      <w:r>
        <w:separator/>
      </w:r>
    </w:p>
  </w:endnote>
  <w:endnote w:type="continuationSeparator" w:id="0">
    <w:p w:rsidR="00DB27ED" w:rsidRDefault="00DB27ED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ED" w:rsidRDefault="00DB27ED" w:rsidP="00603E37">
      <w:pPr>
        <w:spacing w:line="240" w:lineRule="auto"/>
      </w:pPr>
      <w:r>
        <w:separator/>
      </w:r>
    </w:p>
  </w:footnote>
  <w:footnote w:type="continuationSeparator" w:id="0">
    <w:p w:rsidR="00DB27ED" w:rsidRDefault="00DB27ED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375A26">
      <w:rPr>
        <w:b/>
        <w:sz w:val="24"/>
        <w:szCs w:val="24"/>
      </w:rPr>
      <w:t>2</w:t>
    </w:r>
    <w:r w:rsidR="00B37A06">
      <w:rPr>
        <w:b/>
        <w:sz w:val="24"/>
        <w:szCs w:val="24"/>
      </w:rPr>
      <w:t>1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30767"/>
    <w:rsid w:val="00056A1F"/>
    <w:rsid w:val="000D7D18"/>
    <w:rsid w:val="001135B1"/>
    <w:rsid w:val="00114986"/>
    <w:rsid w:val="001225DD"/>
    <w:rsid w:val="001353D6"/>
    <w:rsid w:val="00162280"/>
    <w:rsid w:val="00186E3B"/>
    <w:rsid w:val="001D5F93"/>
    <w:rsid w:val="001E68FA"/>
    <w:rsid w:val="00272B43"/>
    <w:rsid w:val="00280692"/>
    <w:rsid w:val="002C2622"/>
    <w:rsid w:val="002D23F6"/>
    <w:rsid w:val="00375A26"/>
    <w:rsid w:val="003A138E"/>
    <w:rsid w:val="004450D2"/>
    <w:rsid w:val="00454683"/>
    <w:rsid w:val="00455680"/>
    <w:rsid w:val="00487CF1"/>
    <w:rsid w:val="00513F29"/>
    <w:rsid w:val="00520B33"/>
    <w:rsid w:val="00554E9D"/>
    <w:rsid w:val="005D2C34"/>
    <w:rsid w:val="00603E37"/>
    <w:rsid w:val="006146C5"/>
    <w:rsid w:val="006B04A2"/>
    <w:rsid w:val="00711A3B"/>
    <w:rsid w:val="0074511D"/>
    <w:rsid w:val="00757FA4"/>
    <w:rsid w:val="00793E5E"/>
    <w:rsid w:val="007B1840"/>
    <w:rsid w:val="008254BA"/>
    <w:rsid w:val="008A4C46"/>
    <w:rsid w:val="008B200B"/>
    <w:rsid w:val="008E0D0F"/>
    <w:rsid w:val="008E2458"/>
    <w:rsid w:val="008E694C"/>
    <w:rsid w:val="009571F9"/>
    <w:rsid w:val="009752B5"/>
    <w:rsid w:val="00AD527B"/>
    <w:rsid w:val="00B05C43"/>
    <w:rsid w:val="00B37A06"/>
    <w:rsid w:val="00B64EFB"/>
    <w:rsid w:val="00B66F04"/>
    <w:rsid w:val="00C002B3"/>
    <w:rsid w:val="00C659F8"/>
    <w:rsid w:val="00C952EC"/>
    <w:rsid w:val="00CF50F5"/>
    <w:rsid w:val="00CF6923"/>
    <w:rsid w:val="00D24343"/>
    <w:rsid w:val="00D448D4"/>
    <w:rsid w:val="00D77617"/>
    <w:rsid w:val="00DB27ED"/>
    <w:rsid w:val="00DF4942"/>
    <w:rsid w:val="00E0492F"/>
    <w:rsid w:val="00E32696"/>
    <w:rsid w:val="00E63F7C"/>
    <w:rsid w:val="00E8267E"/>
    <w:rsid w:val="00EB7301"/>
    <w:rsid w:val="00EE0BE6"/>
    <w:rsid w:val="00F342E9"/>
    <w:rsid w:val="00F90616"/>
    <w:rsid w:val="00FA0C2C"/>
    <w:rsid w:val="00F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2016-05-30T09:36:00Z</cp:lastPrinted>
  <dcterms:created xsi:type="dcterms:W3CDTF">2018-03-20T15:40:00Z</dcterms:created>
  <dcterms:modified xsi:type="dcterms:W3CDTF">2018-03-20T15:40:00Z</dcterms:modified>
</cp:coreProperties>
</file>