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3" w:rsidRPr="00272B43" w:rsidRDefault="001B40D9" w:rsidP="00272B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Biere</w:t>
      </w:r>
      <w:r w:rsidR="00106B40">
        <w:rPr>
          <w:b/>
          <w:sz w:val="40"/>
          <w:szCs w:val="40"/>
          <w:u w:val="single"/>
        </w:rPr>
        <w:t xml:space="preserve"> der </w:t>
      </w:r>
      <w:r w:rsidR="001E1F6D">
        <w:rPr>
          <w:b/>
          <w:sz w:val="40"/>
          <w:szCs w:val="40"/>
          <w:u w:val="single"/>
        </w:rPr>
        <w:t xml:space="preserve">König Ludwig </w:t>
      </w:r>
      <w:proofErr w:type="spellStart"/>
      <w:r w:rsidR="00106B40">
        <w:rPr>
          <w:b/>
          <w:sz w:val="40"/>
          <w:szCs w:val="40"/>
          <w:u w:val="single"/>
        </w:rPr>
        <w:t>Schloßbrauerei</w:t>
      </w:r>
      <w:proofErr w:type="spellEnd"/>
      <w:r w:rsidR="00106B40">
        <w:rPr>
          <w:b/>
          <w:sz w:val="40"/>
          <w:szCs w:val="40"/>
          <w:u w:val="single"/>
        </w:rPr>
        <w:t xml:space="preserve"> </w:t>
      </w:r>
      <w:proofErr w:type="spellStart"/>
      <w:r w:rsidR="00106B40">
        <w:rPr>
          <w:b/>
          <w:sz w:val="40"/>
          <w:szCs w:val="40"/>
          <w:u w:val="single"/>
        </w:rPr>
        <w:t>Kaltenberg</w:t>
      </w:r>
      <w:proofErr w:type="spellEnd"/>
    </w:p>
    <w:p w:rsidR="00272B43" w:rsidRDefault="00272B43"/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1843"/>
        <w:gridCol w:w="1417"/>
      </w:tblGrid>
      <w:tr w:rsidR="000F18FA" w:rsidTr="0025581B">
        <w:trPr>
          <w:trHeight w:val="2204"/>
        </w:trPr>
        <w:tc>
          <w:tcPr>
            <w:tcW w:w="9209" w:type="dxa"/>
            <w:gridSpan w:val="3"/>
          </w:tcPr>
          <w:p w:rsidR="000F18FA" w:rsidRPr="00272B43" w:rsidRDefault="000F18FA" w:rsidP="000F1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C1E2BAB" wp14:editId="294C4071">
                  <wp:extent cx="1505881" cy="1363980"/>
                  <wp:effectExtent l="0" t="0" r="0" b="7620"/>
                  <wp:docPr id="2" name="Bild 3" descr="http://www.koenig-ludwig-brauerei.com/schlossbrauerei/partnerbereich/reprovorlagen/markenlogos/KLW_BKH_4c300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oenig-ludwig-brauerei.com/schlossbrauerei/partnerbereich/reprovorlagen/markenlogos/KLW_BKH_4c30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686" cy="136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  </w:t>
            </w:r>
            <w:r w:rsidR="00106B40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noProof/>
                <w:lang w:eastAsia="de-DE"/>
              </w:rPr>
              <w:drawing>
                <wp:inline distT="0" distB="0" distL="0" distR="0" wp14:anchorId="50E4D022" wp14:editId="6FA9A96F">
                  <wp:extent cx="1489055" cy="1348740"/>
                  <wp:effectExtent l="0" t="0" r="0" b="3810"/>
                  <wp:docPr id="1" name="Bild 2" descr="http://www.koenig-ludwig-brauerei.com/schlossbrauerei/partnerbereich/reprovorlagen/markenlogos/KLD_BKH_4c300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oenig-ludwig-brauerei.com/schlossbrauerei/partnerbereich/reprovorlagen/markenlogos/KLD_BKH_4c30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740" cy="136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6B40">
              <w:rPr>
                <w:b/>
                <w:sz w:val="24"/>
                <w:szCs w:val="24"/>
              </w:rPr>
              <w:t xml:space="preserve">           </w:t>
            </w:r>
            <w:r>
              <w:rPr>
                <w:noProof/>
                <w:lang w:eastAsia="de-DE"/>
              </w:rPr>
              <w:drawing>
                <wp:inline distT="0" distB="0" distL="0" distR="0" wp14:anchorId="386D764D" wp14:editId="2DD2F6D4">
                  <wp:extent cx="1503680" cy="1361987"/>
                  <wp:effectExtent l="0" t="0" r="1270" b="0"/>
                  <wp:docPr id="3" name="Bild 5" descr="http://www.koenig-ludwig-brauerei.com/schlossbrauerei/partnerbereich/reprovorlagen/markenlogos/KLH_BKH_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koenig-ludwig-brauerei.com/schlossbrauerei/partnerbereich/reprovorlagen/markenlogos/KLH_BKH_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11" cy="137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8FA" w:rsidTr="0025581B">
        <w:tc>
          <w:tcPr>
            <w:tcW w:w="5949" w:type="dxa"/>
          </w:tcPr>
          <w:p w:rsidR="001B40D9" w:rsidRPr="00106B40" w:rsidRDefault="001B40D9">
            <w:pPr>
              <w:rPr>
                <w:b/>
              </w:rPr>
            </w:pPr>
          </w:p>
        </w:tc>
        <w:tc>
          <w:tcPr>
            <w:tcW w:w="1843" w:type="dxa"/>
          </w:tcPr>
          <w:p w:rsidR="001B40D9" w:rsidRPr="00106B40" w:rsidRDefault="001B40D9" w:rsidP="00455680">
            <w:pPr>
              <w:jc w:val="center"/>
            </w:pPr>
          </w:p>
        </w:tc>
        <w:tc>
          <w:tcPr>
            <w:tcW w:w="1417" w:type="dxa"/>
          </w:tcPr>
          <w:p w:rsidR="001B40D9" w:rsidRPr="00106B40" w:rsidRDefault="001B40D9" w:rsidP="00455680">
            <w:pPr>
              <w:jc w:val="right"/>
              <w:rPr>
                <w:b/>
              </w:rPr>
            </w:pPr>
          </w:p>
        </w:tc>
      </w:tr>
      <w:tr w:rsidR="00106B40" w:rsidTr="0025581B">
        <w:tc>
          <w:tcPr>
            <w:tcW w:w="5949" w:type="dxa"/>
          </w:tcPr>
          <w:p w:rsidR="00106B40" w:rsidRPr="00106B40" w:rsidRDefault="00106B40">
            <w:pPr>
              <w:rPr>
                <w:b/>
              </w:rPr>
            </w:pPr>
          </w:p>
        </w:tc>
        <w:tc>
          <w:tcPr>
            <w:tcW w:w="1843" w:type="dxa"/>
          </w:tcPr>
          <w:p w:rsidR="00106B40" w:rsidRPr="00106B40" w:rsidRDefault="00106B40" w:rsidP="00455680">
            <w:pPr>
              <w:jc w:val="center"/>
            </w:pPr>
          </w:p>
        </w:tc>
        <w:tc>
          <w:tcPr>
            <w:tcW w:w="1417" w:type="dxa"/>
          </w:tcPr>
          <w:p w:rsidR="00106B40" w:rsidRPr="00106B40" w:rsidRDefault="00106B40" w:rsidP="00455680">
            <w:pPr>
              <w:jc w:val="right"/>
              <w:rPr>
                <w:b/>
              </w:rPr>
            </w:pPr>
          </w:p>
        </w:tc>
      </w:tr>
      <w:tr w:rsidR="00AB3C81" w:rsidTr="0025581B">
        <w:tc>
          <w:tcPr>
            <w:tcW w:w="5949" w:type="dxa"/>
          </w:tcPr>
          <w:p w:rsidR="00AB3C81" w:rsidRPr="00455680" w:rsidRDefault="00AB3C81" w:rsidP="008254B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3C81" w:rsidRPr="00AB3C81" w:rsidRDefault="00AB3C81" w:rsidP="00455680">
            <w:pPr>
              <w:jc w:val="center"/>
              <w:rPr>
                <w:b/>
                <w:sz w:val="24"/>
                <w:szCs w:val="24"/>
              </w:rPr>
            </w:pPr>
            <w:r w:rsidRPr="00AB3C81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1417" w:type="dxa"/>
          </w:tcPr>
          <w:p w:rsidR="00AB3C81" w:rsidRPr="00455680" w:rsidRDefault="00AB3C81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18FA" w:rsidTr="0025581B">
        <w:tc>
          <w:tcPr>
            <w:tcW w:w="5949" w:type="dxa"/>
          </w:tcPr>
          <w:p w:rsidR="001B40D9" w:rsidRPr="00455680" w:rsidRDefault="001B40D9" w:rsidP="008254B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B40D9" w:rsidRPr="00455680" w:rsidRDefault="001B40D9" w:rsidP="0045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B40D9" w:rsidRPr="00455680" w:rsidRDefault="001B40D9" w:rsidP="004556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18FA" w:rsidTr="0025581B">
        <w:tc>
          <w:tcPr>
            <w:tcW w:w="5949" w:type="dxa"/>
          </w:tcPr>
          <w:p w:rsidR="001B40D9" w:rsidRPr="00455680" w:rsidRDefault="00106B40" w:rsidP="00106B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König Ludwig Hell</w:t>
            </w:r>
          </w:p>
        </w:tc>
        <w:tc>
          <w:tcPr>
            <w:tcW w:w="1843" w:type="dxa"/>
          </w:tcPr>
          <w:p w:rsidR="001B40D9" w:rsidRPr="00455680" w:rsidRDefault="002757CA" w:rsidP="00106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06B4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/0,</w:t>
            </w:r>
            <w:r w:rsidR="00106B40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-Ltr.-Fl.</w:t>
            </w:r>
          </w:p>
        </w:tc>
        <w:tc>
          <w:tcPr>
            <w:tcW w:w="1417" w:type="dxa"/>
          </w:tcPr>
          <w:p w:rsidR="001B40D9" w:rsidRPr="00455680" w:rsidRDefault="001B40D9" w:rsidP="00CA1CD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18FA" w:rsidTr="0025581B">
        <w:tc>
          <w:tcPr>
            <w:tcW w:w="5949" w:type="dxa"/>
          </w:tcPr>
          <w:p w:rsidR="001B40D9" w:rsidRPr="002757CA" w:rsidRDefault="001B40D9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2757CA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2757CA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0F18FA" w:rsidTr="0025581B">
        <w:tc>
          <w:tcPr>
            <w:tcW w:w="5949" w:type="dxa"/>
          </w:tcPr>
          <w:p w:rsidR="001B40D9" w:rsidRPr="00455680" w:rsidRDefault="00106B40" w:rsidP="00106B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König Ludwig Hell</w:t>
            </w:r>
          </w:p>
        </w:tc>
        <w:tc>
          <w:tcPr>
            <w:tcW w:w="1843" w:type="dxa"/>
          </w:tcPr>
          <w:p w:rsidR="001B40D9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CA1CD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18FA" w:rsidTr="0025581B">
        <w:tc>
          <w:tcPr>
            <w:tcW w:w="5949" w:type="dxa"/>
          </w:tcPr>
          <w:p w:rsidR="001B40D9" w:rsidRPr="002757CA" w:rsidRDefault="001B40D9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2757CA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2757CA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0F18FA" w:rsidTr="0025581B">
        <w:tc>
          <w:tcPr>
            <w:tcW w:w="5949" w:type="dxa"/>
          </w:tcPr>
          <w:p w:rsidR="001B40D9" w:rsidRPr="00455680" w:rsidRDefault="006C16B7" w:rsidP="006C16B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Kaltenberg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Schloß</w:t>
            </w:r>
            <w:proofErr w:type="spellEnd"/>
            <w:r>
              <w:rPr>
                <w:b/>
                <w:sz w:val="24"/>
                <w:szCs w:val="24"/>
              </w:rPr>
              <w:t>-Keller naturtrüb</w:t>
            </w:r>
          </w:p>
        </w:tc>
        <w:tc>
          <w:tcPr>
            <w:tcW w:w="1843" w:type="dxa"/>
          </w:tcPr>
          <w:p w:rsidR="001B40D9" w:rsidRPr="00455680" w:rsidRDefault="002757CA" w:rsidP="006C1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</w:t>
            </w:r>
            <w:r w:rsidR="006C16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-Ltr.-Fl.</w:t>
            </w:r>
          </w:p>
        </w:tc>
        <w:tc>
          <w:tcPr>
            <w:tcW w:w="1417" w:type="dxa"/>
          </w:tcPr>
          <w:p w:rsidR="001B40D9" w:rsidRPr="00455680" w:rsidRDefault="001B40D9" w:rsidP="00CA1CD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18FA" w:rsidTr="0025581B">
        <w:tc>
          <w:tcPr>
            <w:tcW w:w="5949" w:type="dxa"/>
          </w:tcPr>
          <w:p w:rsidR="002757CA" w:rsidRPr="002757CA" w:rsidRDefault="002757CA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2757CA" w:rsidRPr="002757CA" w:rsidRDefault="002757CA" w:rsidP="002757C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2757CA" w:rsidRPr="002757CA" w:rsidRDefault="002757CA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0F18FA" w:rsidTr="0025581B">
        <w:tc>
          <w:tcPr>
            <w:tcW w:w="5949" w:type="dxa"/>
          </w:tcPr>
          <w:p w:rsidR="002757CA" w:rsidRDefault="006C16B7" w:rsidP="006C16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König Ludwig Dunkel</w:t>
            </w:r>
          </w:p>
        </w:tc>
        <w:tc>
          <w:tcPr>
            <w:tcW w:w="1843" w:type="dxa"/>
          </w:tcPr>
          <w:p w:rsidR="002757CA" w:rsidRDefault="002757CA" w:rsidP="00275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2757CA" w:rsidRDefault="002757CA" w:rsidP="00CA1CD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18FA" w:rsidTr="0025581B">
        <w:tc>
          <w:tcPr>
            <w:tcW w:w="5949" w:type="dxa"/>
          </w:tcPr>
          <w:p w:rsidR="001B40D9" w:rsidRPr="002757CA" w:rsidRDefault="001B40D9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2757CA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2757CA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0F18FA" w:rsidTr="0025581B">
        <w:tc>
          <w:tcPr>
            <w:tcW w:w="5949" w:type="dxa"/>
          </w:tcPr>
          <w:p w:rsidR="001B40D9" w:rsidRPr="00455680" w:rsidRDefault="006C16B7" w:rsidP="006C16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König Ludwig </w:t>
            </w:r>
            <w:proofErr w:type="spellStart"/>
            <w:r>
              <w:rPr>
                <w:b/>
                <w:sz w:val="24"/>
                <w:szCs w:val="24"/>
              </w:rPr>
              <w:t>Weissbier</w:t>
            </w:r>
            <w:proofErr w:type="spellEnd"/>
            <w:r>
              <w:rPr>
                <w:b/>
                <w:sz w:val="24"/>
                <w:szCs w:val="24"/>
              </w:rPr>
              <w:t xml:space="preserve"> Hell</w:t>
            </w:r>
          </w:p>
        </w:tc>
        <w:tc>
          <w:tcPr>
            <w:tcW w:w="1843" w:type="dxa"/>
          </w:tcPr>
          <w:p w:rsidR="001B40D9" w:rsidRPr="00455680" w:rsidRDefault="002757CA" w:rsidP="006C1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16B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/0,</w:t>
            </w:r>
            <w:r w:rsidR="006C16B7">
              <w:rPr>
                <w:sz w:val="24"/>
                <w:szCs w:val="24"/>
              </w:rPr>
              <w:t xml:space="preserve">33 </w:t>
            </w: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.-Fl.</w:t>
            </w:r>
          </w:p>
        </w:tc>
        <w:tc>
          <w:tcPr>
            <w:tcW w:w="1417" w:type="dxa"/>
          </w:tcPr>
          <w:p w:rsidR="001B40D9" w:rsidRPr="00455680" w:rsidRDefault="001B40D9" w:rsidP="00CA1CD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18FA" w:rsidTr="0025581B">
        <w:tc>
          <w:tcPr>
            <w:tcW w:w="5949" w:type="dxa"/>
          </w:tcPr>
          <w:p w:rsidR="001B40D9" w:rsidRPr="002757CA" w:rsidRDefault="001B40D9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2757CA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2757CA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0F18FA" w:rsidTr="0025581B">
        <w:tc>
          <w:tcPr>
            <w:tcW w:w="5949" w:type="dxa"/>
          </w:tcPr>
          <w:p w:rsidR="001B40D9" w:rsidRPr="00455680" w:rsidRDefault="006C16B7" w:rsidP="008254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König Ludwig </w:t>
            </w:r>
            <w:proofErr w:type="spellStart"/>
            <w:r>
              <w:rPr>
                <w:b/>
                <w:sz w:val="24"/>
                <w:szCs w:val="24"/>
              </w:rPr>
              <w:t>Weissbier</w:t>
            </w:r>
            <w:proofErr w:type="spellEnd"/>
            <w:r>
              <w:rPr>
                <w:b/>
                <w:sz w:val="24"/>
                <w:szCs w:val="24"/>
              </w:rPr>
              <w:t xml:space="preserve"> Hell</w:t>
            </w:r>
          </w:p>
        </w:tc>
        <w:tc>
          <w:tcPr>
            <w:tcW w:w="1843" w:type="dxa"/>
          </w:tcPr>
          <w:p w:rsidR="001B40D9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CA1CD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18FA" w:rsidTr="0025581B">
        <w:tc>
          <w:tcPr>
            <w:tcW w:w="5949" w:type="dxa"/>
          </w:tcPr>
          <w:p w:rsidR="001B40D9" w:rsidRPr="002757CA" w:rsidRDefault="001B40D9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1B40D9" w:rsidRPr="002757CA" w:rsidRDefault="001B40D9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1B40D9" w:rsidRPr="002757CA" w:rsidRDefault="001B40D9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0F18FA" w:rsidTr="0025581B">
        <w:tc>
          <w:tcPr>
            <w:tcW w:w="5949" w:type="dxa"/>
          </w:tcPr>
          <w:p w:rsidR="001B40D9" w:rsidRPr="00455680" w:rsidRDefault="006C16B7" w:rsidP="006C16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König Ludwig </w:t>
            </w:r>
            <w:proofErr w:type="spellStart"/>
            <w:r>
              <w:rPr>
                <w:b/>
                <w:sz w:val="24"/>
                <w:szCs w:val="24"/>
              </w:rPr>
              <w:t>Weissbier</w:t>
            </w:r>
            <w:proofErr w:type="spellEnd"/>
            <w:r>
              <w:rPr>
                <w:b/>
                <w:sz w:val="24"/>
                <w:szCs w:val="24"/>
              </w:rPr>
              <w:t xml:space="preserve"> Dunkel</w:t>
            </w:r>
          </w:p>
        </w:tc>
        <w:tc>
          <w:tcPr>
            <w:tcW w:w="1843" w:type="dxa"/>
          </w:tcPr>
          <w:p w:rsidR="001B40D9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1B40D9" w:rsidRPr="00455680" w:rsidRDefault="001B40D9" w:rsidP="00CA1CD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18FA" w:rsidTr="0025581B">
        <w:tc>
          <w:tcPr>
            <w:tcW w:w="5949" w:type="dxa"/>
          </w:tcPr>
          <w:p w:rsidR="002757CA" w:rsidRPr="002757CA" w:rsidRDefault="002757CA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2757CA" w:rsidRPr="002757CA" w:rsidRDefault="002757CA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2757CA" w:rsidRPr="002757CA" w:rsidRDefault="002757CA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0F18FA" w:rsidTr="0025581B">
        <w:tc>
          <w:tcPr>
            <w:tcW w:w="5949" w:type="dxa"/>
          </w:tcPr>
          <w:p w:rsidR="002757CA" w:rsidRPr="00455680" w:rsidRDefault="006C16B7" w:rsidP="006C16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König Ludwig </w:t>
            </w:r>
            <w:proofErr w:type="spellStart"/>
            <w:r>
              <w:rPr>
                <w:b/>
                <w:sz w:val="24"/>
                <w:szCs w:val="24"/>
              </w:rPr>
              <w:t>Weissbier</w:t>
            </w:r>
            <w:proofErr w:type="spellEnd"/>
            <w:r>
              <w:rPr>
                <w:b/>
                <w:sz w:val="24"/>
                <w:szCs w:val="24"/>
              </w:rPr>
              <w:t xml:space="preserve"> Leicht</w:t>
            </w:r>
          </w:p>
        </w:tc>
        <w:tc>
          <w:tcPr>
            <w:tcW w:w="1843" w:type="dxa"/>
          </w:tcPr>
          <w:p w:rsidR="002757CA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2757CA" w:rsidRPr="00455680" w:rsidRDefault="002757CA" w:rsidP="00CA1CD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18FA" w:rsidTr="0025581B">
        <w:tc>
          <w:tcPr>
            <w:tcW w:w="5949" w:type="dxa"/>
          </w:tcPr>
          <w:p w:rsidR="002757CA" w:rsidRPr="002757CA" w:rsidRDefault="002757CA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2757CA" w:rsidRPr="002757CA" w:rsidRDefault="002757CA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2757CA" w:rsidRPr="002757CA" w:rsidRDefault="002757CA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0F18FA" w:rsidTr="0025581B">
        <w:tc>
          <w:tcPr>
            <w:tcW w:w="5949" w:type="dxa"/>
          </w:tcPr>
          <w:p w:rsidR="002757CA" w:rsidRPr="00455680" w:rsidRDefault="006C16B7" w:rsidP="006C16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="00683D04">
              <w:rPr>
                <w:b/>
                <w:sz w:val="24"/>
                <w:szCs w:val="24"/>
              </w:rPr>
              <w:t>ö</w:t>
            </w:r>
            <w:r>
              <w:rPr>
                <w:b/>
                <w:sz w:val="24"/>
                <w:szCs w:val="24"/>
              </w:rPr>
              <w:t xml:space="preserve">nig Ludwig </w:t>
            </w:r>
            <w:proofErr w:type="spellStart"/>
            <w:r>
              <w:rPr>
                <w:b/>
                <w:sz w:val="24"/>
                <w:szCs w:val="24"/>
              </w:rPr>
              <w:t>Weissbier</w:t>
            </w:r>
            <w:proofErr w:type="spellEnd"/>
            <w:r>
              <w:rPr>
                <w:b/>
                <w:sz w:val="24"/>
                <w:szCs w:val="24"/>
              </w:rPr>
              <w:t xml:space="preserve"> Alkoholfrei</w:t>
            </w:r>
          </w:p>
        </w:tc>
        <w:tc>
          <w:tcPr>
            <w:tcW w:w="1843" w:type="dxa"/>
          </w:tcPr>
          <w:p w:rsidR="002757CA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2757CA" w:rsidRPr="00455680" w:rsidRDefault="002757CA" w:rsidP="00CA1CD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18FA" w:rsidTr="0025581B">
        <w:tc>
          <w:tcPr>
            <w:tcW w:w="5949" w:type="dxa"/>
          </w:tcPr>
          <w:p w:rsidR="002757CA" w:rsidRPr="002757CA" w:rsidRDefault="002757CA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2757CA" w:rsidRPr="002757CA" w:rsidRDefault="002757CA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2757CA" w:rsidRPr="002757CA" w:rsidRDefault="002757CA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0F18FA" w:rsidTr="0025581B">
        <w:tc>
          <w:tcPr>
            <w:tcW w:w="5949" w:type="dxa"/>
          </w:tcPr>
          <w:p w:rsidR="002757CA" w:rsidRPr="00455680" w:rsidRDefault="006C16B7" w:rsidP="006C16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Holzkirchner </w:t>
            </w:r>
            <w:proofErr w:type="spellStart"/>
            <w:r>
              <w:rPr>
                <w:b/>
                <w:sz w:val="24"/>
                <w:szCs w:val="24"/>
              </w:rPr>
              <w:t>Oberbräu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Russ</w:t>
            </w:r>
            <w:proofErr w:type="spellEnd"/>
          </w:p>
        </w:tc>
        <w:tc>
          <w:tcPr>
            <w:tcW w:w="1843" w:type="dxa"/>
          </w:tcPr>
          <w:p w:rsidR="002757CA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2757CA" w:rsidRPr="00455680" w:rsidRDefault="002757CA" w:rsidP="00CA1CD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C16B7" w:rsidTr="0025581B">
        <w:tc>
          <w:tcPr>
            <w:tcW w:w="5949" w:type="dxa"/>
          </w:tcPr>
          <w:p w:rsidR="006C16B7" w:rsidRPr="006C16B7" w:rsidRDefault="006C16B7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6C16B7" w:rsidRPr="006C16B7" w:rsidRDefault="006C16B7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6C16B7" w:rsidRPr="006C16B7" w:rsidRDefault="006C16B7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6C16B7" w:rsidTr="0025581B">
        <w:tc>
          <w:tcPr>
            <w:tcW w:w="5949" w:type="dxa"/>
          </w:tcPr>
          <w:p w:rsidR="006C16B7" w:rsidRDefault="006C16B7" w:rsidP="008254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Warsteiner Premium </w:t>
            </w:r>
            <w:proofErr w:type="spellStart"/>
            <w:r>
              <w:rPr>
                <w:b/>
                <w:sz w:val="24"/>
                <w:szCs w:val="24"/>
              </w:rPr>
              <w:t>Verum</w:t>
            </w:r>
            <w:proofErr w:type="spellEnd"/>
          </w:p>
        </w:tc>
        <w:tc>
          <w:tcPr>
            <w:tcW w:w="1843" w:type="dxa"/>
          </w:tcPr>
          <w:p w:rsidR="006C16B7" w:rsidRDefault="006C16B7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24/0,33-Ltr.-Fl.</w:t>
            </w:r>
          </w:p>
        </w:tc>
        <w:tc>
          <w:tcPr>
            <w:tcW w:w="1417" w:type="dxa"/>
          </w:tcPr>
          <w:p w:rsidR="006C16B7" w:rsidRDefault="006C16B7" w:rsidP="00CA1CD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18FA" w:rsidTr="0025581B">
        <w:tc>
          <w:tcPr>
            <w:tcW w:w="5949" w:type="dxa"/>
          </w:tcPr>
          <w:p w:rsidR="002757CA" w:rsidRPr="002757CA" w:rsidRDefault="002757CA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2757CA" w:rsidRPr="002757CA" w:rsidRDefault="002757CA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2757CA" w:rsidRPr="002757CA" w:rsidRDefault="002757CA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0F18FA" w:rsidTr="0025581B">
        <w:tc>
          <w:tcPr>
            <w:tcW w:w="5949" w:type="dxa"/>
          </w:tcPr>
          <w:p w:rsidR="002757CA" w:rsidRPr="00455680" w:rsidRDefault="00683D04" w:rsidP="006C16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="006C16B7">
              <w:rPr>
                <w:b/>
                <w:sz w:val="24"/>
                <w:szCs w:val="24"/>
              </w:rPr>
              <w:t xml:space="preserve">arsteiner Premium </w:t>
            </w:r>
            <w:proofErr w:type="spellStart"/>
            <w:r w:rsidR="006C16B7">
              <w:rPr>
                <w:b/>
                <w:sz w:val="24"/>
                <w:szCs w:val="24"/>
              </w:rPr>
              <w:t>Verum</w:t>
            </w:r>
            <w:proofErr w:type="spellEnd"/>
          </w:p>
        </w:tc>
        <w:tc>
          <w:tcPr>
            <w:tcW w:w="1843" w:type="dxa"/>
          </w:tcPr>
          <w:p w:rsidR="002757CA" w:rsidRPr="00455680" w:rsidRDefault="002757CA" w:rsidP="00455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20/0,5-Ltr.-Fl.</w:t>
            </w:r>
          </w:p>
        </w:tc>
        <w:tc>
          <w:tcPr>
            <w:tcW w:w="1417" w:type="dxa"/>
          </w:tcPr>
          <w:p w:rsidR="002757CA" w:rsidRPr="00455680" w:rsidRDefault="002757CA" w:rsidP="00CA1CD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18FA" w:rsidTr="0025581B">
        <w:tc>
          <w:tcPr>
            <w:tcW w:w="5949" w:type="dxa"/>
          </w:tcPr>
          <w:p w:rsidR="002757CA" w:rsidRPr="002757CA" w:rsidRDefault="002757CA" w:rsidP="008254BA">
            <w:pPr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</w:tcPr>
          <w:p w:rsidR="002757CA" w:rsidRPr="002757CA" w:rsidRDefault="002757CA" w:rsidP="0045568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17" w:type="dxa"/>
          </w:tcPr>
          <w:p w:rsidR="002757CA" w:rsidRPr="002757CA" w:rsidRDefault="002757CA" w:rsidP="00455680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0F18FA" w:rsidTr="0025581B">
        <w:tc>
          <w:tcPr>
            <w:tcW w:w="5949" w:type="dxa"/>
          </w:tcPr>
          <w:p w:rsidR="002757CA" w:rsidRPr="00455680" w:rsidRDefault="00683D04" w:rsidP="006C16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="006C16B7">
              <w:rPr>
                <w:b/>
                <w:sz w:val="24"/>
                <w:szCs w:val="24"/>
              </w:rPr>
              <w:t>arsteiner Premium Lemon</w:t>
            </w:r>
          </w:p>
        </w:tc>
        <w:tc>
          <w:tcPr>
            <w:tcW w:w="1843" w:type="dxa"/>
          </w:tcPr>
          <w:p w:rsidR="002757CA" w:rsidRPr="00455680" w:rsidRDefault="006C16B7" w:rsidP="006C1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757CA">
              <w:rPr>
                <w:sz w:val="24"/>
                <w:szCs w:val="24"/>
              </w:rPr>
              <w:t>/0,</w:t>
            </w:r>
            <w:r>
              <w:rPr>
                <w:sz w:val="24"/>
                <w:szCs w:val="24"/>
              </w:rPr>
              <w:t>33</w:t>
            </w:r>
            <w:r w:rsidR="002757CA">
              <w:rPr>
                <w:sz w:val="24"/>
                <w:szCs w:val="24"/>
              </w:rPr>
              <w:t>-Ltr.-Fl.</w:t>
            </w:r>
          </w:p>
        </w:tc>
        <w:tc>
          <w:tcPr>
            <w:tcW w:w="1417" w:type="dxa"/>
          </w:tcPr>
          <w:p w:rsidR="002757CA" w:rsidRPr="00455680" w:rsidRDefault="002757CA" w:rsidP="00CA1CD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72B43" w:rsidRDefault="00272B43" w:rsidP="00683D04"/>
    <w:p w:rsidR="00AB3C81" w:rsidRDefault="00AB3C81" w:rsidP="00683D04"/>
    <w:p w:rsidR="00AB3C81" w:rsidRDefault="00AB3C81" w:rsidP="00683D04"/>
    <w:p w:rsidR="00683D04" w:rsidRPr="00683D04" w:rsidRDefault="00683D04" w:rsidP="00683D04">
      <w:r w:rsidRPr="00683D04">
        <w:t>Pfand pro Kiste</w:t>
      </w:r>
      <w:r w:rsidR="00660801">
        <w:t xml:space="preserve"> 20 x 0,5 </w:t>
      </w:r>
      <w:proofErr w:type="spellStart"/>
      <w:r w:rsidR="00660801">
        <w:t>Ltr</w:t>
      </w:r>
      <w:proofErr w:type="spellEnd"/>
      <w:r w:rsidR="00660801">
        <w:t>.</w:t>
      </w:r>
      <w:r w:rsidRPr="00683D04">
        <w:t xml:space="preserve"> 3,10 €</w:t>
      </w:r>
      <w:r w:rsidR="00660801">
        <w:t xml:space="preserve">, </w:t>
      </w:r>
      <w:r w:rsidR="00660801" w:rsidRPr="00683D04">
        <w:t>Pfand pro Kiste</w:t>
      </w:r>
      <w:r w:rsidR="00660801">
        <w:t xml:space="preserve"> 24 x 0,33 </w:t>
      </w:r>
      <w:proofErr w:type="spellStart"/>
      <w:r w:rsidR="00660801">
        <w:t>Ltr</w:t>
      </w:r>
      <w:proofErr w:type="spellEnd"/>
      <w:r w:rsidR="00660801">
        <w:t>.</w:t>
      </w:r>
      <w:r w:rsidR="00660801" w:rsidRPr="00683D04">
        <w:t xml:space="preserve"> 3,</w:t>
      </w:r>
      <w:r w:rsidR="00660801">
        <w:t>42</w:t>
      </w:r>
      <w:r w:rsidR="00660801" w:rsidRPr="00683D04">
        <w:t xml:space="preserve"> €</w:t>
      </w:r>
    </w:p>
    <w:p w:rsidR="00683D04" w:rsidRPr="00683D04" w:rsidRDefault="00683D04" w:rsidP="00683D04">
      <w:r w:rsidRPr="00683D04">
        <w:t>pro Kiste leer 1,50 €</w:t>
      </w:r>
    </w:p>
    <w:p w:rsidR="00683D04" w:rsidRDefault="00683D04" w:rsidP="00683D04">
      <w:r w:rsidRPr="00683D04">
        <w:t xml:space="preserve">pro </w:t>
      </w:r>
      <w:r w:rsidR="00501935">
        <w:t>KEG-Fass</w:t>
      </w:r>
      <w:r w:rsidRPr="00683D04">
        <w:t xml:space="preserve"> </w:t>
      </w:r>
      <w:r w:rsidR="00501935">
        <w:t>30</w:t>
      </w:r>
      <w:r w:rsidRPr="00683D04">
        <w:t>,</w:t>
      </w:r>
      <w:r w:rsidR="00501935">
        <w:t>0</w:t>
      </w:r>
      <w:r w:rsidRPr="00683D04">
        <w:t>0 €</w:t>
      </w:r>
    </w:p>
    <w:sectPr w:rsidR="00683D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3EA" w:rsidRDefault="00EE43EA" w:rsidP="00603E37">
      <w:pPr>
        <w:spacing w:line="240" w:lineRule="auto"/>
      </w:pPr>
      <w:r>
        <w:separator/>
      </w:r>
    </w:p>
  </w:endnote>
  <w:endnote w:type="continuationSeparator" w:id="0">
    <w:p w:rsidR="00EE43EA" w:rsidRDefault="00EE43EA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C3" w:rsidRDefault="003F6AC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C3" w:rsidRDefault="003F6AC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C3" w:rsidRDefault="003F6AC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3EA" w:rsidRDefault="00EE43EA" w:rsidP="00603E37">
      <w:pPr>
        <w:spacing w:line="240" w:lineRule="auto"/>
      </w:pPr>
      <w:r>
        <w:separator/>
      </w:r>
    </w:p>
  </w:footnote>
  <w:footnote w:type="continuationSeparator" w:id="0">
    <w:p w:rsidR="00EE43EA" w:rsidRDefault="00EE43EA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C3" w:rsidRDefault="003F6AC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3F6AC3">
      <w:rPr>
        <w:b/>
        <w:sz w:val="24"/>
        <w:szCs w:val="24"/>
      </w:rPr>
      <w:t>23</w:t>
    </w:r>
    <w:bookmarkStart w:id="0" w:name="_GoBack"/>
    <w:bookmarkEnd w:id="0"/>
    <w:r w:rsidRPr="00B64EFB">
      <w:rPr>
        <w:b/>
        <w:sz w:val="24"/>
        <w:szCs w:val="24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C3" w:rsidRDefault="003F6AC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56A1F"/>
    <w:rsid w:val="000D7D18"/>
    <w:rsid w:val="000F18FA"/>
    <w:rsid w:val="00106B40"/>
    <w:rsid w:val="001135B1"/>
    <w:rsid w:val="00114986"/>
    <w:rsid w:val="001353D6"/>
    <w:rsid w:val="00162280"/>
    <w:rsid w:val="00180F51"/>
    <w:rsid w:val="001B40D9"/>
    <w:rsid w:val="001D5F93"/>
    <w:rsid w:val="001E1F6D"/>
    <w:rsid w:val="0025581B"/>
    <w:rsid w:val="00272B43"/>
    <w:rsid w:val="002757CA"/>
    <w:rsid w:val="002C2622"/>
    <w:rsid w:val="002D23F6"/>
    <w:rsid w:val="003A138E"/>
    <w:rsid w:val="003C23E9"/>
    <w:rsid w:val="003F6AC3"/>
    <w:rsid w:val="004450D2"/>
    <w:rsid w:val="00454683"/>
    <w:rsid w:val="00455680"/>
    <w:rsid w:val="00483FBF"/>
    <w:rsid w:val="00501935"/>
    <w:rsid w:val="00520B33"/>
    <w:rsid w:val="00554E9D"/>
    <w:rsid w:val="005D2C34"/>
    <w:rsid w:val="00603E37"/>
    <w:rsid w:val="006146C5"/>
    <w:rsid w:val="00660801"/>
    <w:rsid w:val="00683D04"/>
    <w:rsid w:val="006B04A2"/>
    <w:rsid w:val="006C16B7"/>
    <w:rsid w:val="00727F35"/>
    <w:rsid w:val="0074511D"/>
    <w:rsid w:val="007B1840"/>
    <w:rsid w:val="007F0E38"/>
    <w:rsid w:val="008254BA"/>
    <w:rsid w:val="008A4C46"/>
    <w:rsid w:val="008B200B"/>
    <w:rsid w:val="008E2458"/>
    <w:rsid w:val="008E694C"/>
    <w:rsid w:val="009571F9"/>
    <w:rsid w:val="00AB3C81"/>
    <w:rsid w:val="00AD527B"/>
    <w:rsid w:val="00B64EFB"/>
    <w:rsid w:val="00C002B3"/>
    <w:rsid w:val="00C94124"/>
    <w:rsid w:val="00C952EC"/>
    <w:rsid w:val="00CA1CD4"/>
    <w:rsid w:val="00CF030F"/>
    <w:rsid w:val="00CF50F5"/>
    <w:rsid w:val="00CF6923"/>
    <w:rsid w:val="00D24343"/>
    <w:rsid w:val="00D448D4"/>
    <w:rsid w:val="00E0492F"/>
    <w:rsid w:val="00E32696"/>
    <w:rsid w:val="00E43745"/>
    <w:rsid w:val="00E63F7C"/>
    <w:rsid w:val="00EB7301"/>
    <w:rsid w:val="00EC0481"/>
    <w:rsid w:val="00EE0BE6"/>
    <w:rsid w:val="00EE43EA"/>
    <w:rsid w:val="00F342E9"/>
    <w:rsid w:val="00F93CA7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4</cp:revision>
  <dcterms:created xsi:type="dcterms:W3CDTF">2015-03-25T19:30:00Z</dcterms:created>
  <dcterms:modified xsi:type="dcterms:W3CDTF">2015-07-21T15:12:00Z</dcterms:modified>
</cp:coreProperties>
</file>