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43" w:rsidRPr="00272B43" w:rsidRDefault="001B40D9" w:rsidP="00A8057E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Biere</w:t>
      </w:r>
    </w:p>
    <w:p w:rsidR="00272B43" w:rsidRDefault="00272B43"/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1843"/>
        <w:gridCol w:w="1417"/>
      </w:tblGrid>
      <w:tr w:rsidR="001B40D9" w:rsidTr="001B3E62">
        <w:tc>
          <w:tcPr>
            <w:tcW w:w="5949" w:type="dxa"/>
          </w:tcPr>
          <w:p w:rsidR="001B40D9" w:rsidRPr="001B3E62" w:rsidRDefault="001B40D9" w:rsidP="008254BA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1B40D9" w:rsidRPr="001B3E62" w:rsidRDefault="001B40D9" w:rsidP="004556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B40D9" w:rsidRPr="001B3E62" w:rsidRDefault="001B40D9" w:rsidP="00455680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1B40D9" w:rsidTr="001B3E62">
        <w:tc>
          <w:tcPr>
            <w:tcW w:w="5949" w:type="dxa"/>
          </w:tcPr>
          <w:p w:rsidR="001B40D9" w:rsidRPr="002757CA" w:rsidRDefault="002757CA" w:rsidP="008254BA">
            <w:pPr>
              <w:rPr>
                <w:b/>
                <w:sz w:val="32"/>
                <w:szCs w:val="32"/>
                <w:u w:val="single"/>
              </w:rPr>
            </w:pPr>
            <w:r w:rsidRPr="002757CA">
              <w:rPr>
                <w:b/>
                <w:sz w:val="32"/>
                <w:szCs w:val="32"/>
                <w:u w:val="single"/>
              </w:rPr>
              <w:t>Biere</w:t>
            </w:r>
          </w:p>
        </w:tc>
        <w:tc>
          <w:tcPr>
            <w:tcW w:w="1843" w:type="dxa"/>
          </w:tcPr>
          <w:p w:rsidR="001B40D9" w:rsidRPr="00455680" w:rsidRDefault="001B40D9" w:rsidP="00455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B40D9" w:rsidRPr="00455680" w:rsidRDefault="001B40D9" w:rsidP="004556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B40D9" w:rsidTr="001B3E62">
        <w:tc>
          <w:tcPr>
            <w:tcW w:w="5949" w:type="dxa"/>
          </w:tcPr>
          <w:p w:rsidR="001B40D9" w:rsidRPr="001B3E62" w:rsidRDefault="001B40D9" w:rsidP="008254BA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1B40D9" w:rsidRPr="001B3E62" w:rsidRDefault="001B40D9" w:rsidP="004556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B40D9" w:rsidRPr="001B3E62" w:rsidRDefault="001B40D9" w:rsidP="00455680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1B40D9" w:rsidTr="001B3E62">
        <w:tc>
          <w:tcPr>
            <w:tcW w:w="5949" w:type="dxa"/>
          </w:tcPr>
          <w:p w:rsidR="001B40D9" w:rsidRPr="00455680" w:rsidRDefault="0079112C" w:rsidP="0079112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Veldensteiner</w:t>
            </w:r>
            <w:proofErr w:type="spellEnd"/>
            <w:r w:rsidR="002757CA">
              <w:rPr>
                <w:b/>
                <w:sz w:val="24"/>
                <w:szCs w:val="24"/>
              </w:rPr>
              <w:t xml:space="preserve"> Radler</w:t>
            </w:r>
          </w:p>
        </w:tc>
        <w:tc>
          <w:tcPr>
            <w:tcW w:w="1843" w:type="dxa"/>
          </w:tcPr>
          <w:p w:rsidR="001B40D9" w:rsidRPr="00455680" w:rsidRDefault="002757CA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20/0,5-Ltr.-Fl.</w:t>
            </w:r>
          </w:p>
        </w:tc>
        <w:tc>
          <w:tcPr>
            <w:tcW w:w="1417" w:type="dxa"/>
          </w:tcPr>
          <w:p w:rsidR="001B40D9" w:rsidRPr="00455680" w:rsidRDefault="001B40D9" w:rsidP="0079112C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B40D9" w:rsidTr="001B3E62">
        <w:tc>
          <w:tcPr>
            <w:tcW w:w="5949" w:type="dxa"/>
          </w:tcPr>
          <w:p w:rsidR="001B40D9" w:rsidRPr="002757CA" w:rsidRDefault="001B40D9" w:rsidP="008254BA">
            <w:pPr>
              <w:rPr>
                <w:b/>
                <w:sz w:val="8"/>
                <w:szCs w:val="8"/>
              </w:rPr>
            </w:pPr>
          </w:p>
        </w:tc>
        <w:tc>
          <w:tcPr>
            <w:tcW w:w="1843" w:type="dxa"/>
          </w:tcPr>
          <w:p w:rsidR="001B40D9" w:rsidRPr="002757CA" w:rsidRDefault="001B40D9" w:rsidP="0045568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7" w:type="dxa"/>
          </w:tcPr>
          <w:p w:rsidR="001B40D9" w:rsidRPr="002757CA" w:rsidRDefault="001B40D9" w:rsidP="00455680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1B40D9" w:rsidTr="001B3E62">
        <w:tc>
          <w:tcPr>
            <w:tcW w:w="5949" w:type="dxa"/>
          </w:tcPr>
          <w:p w:rsidR="001B40D9" w:rsidRPr="00455680" w:rsidRDefault="0079112C" w:rsidP="0079112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Veldensteiner</w:t>
            </w:r>
            <w:proofErr w:type="spellEnd"/>
            <w:r w:rsidR="002757C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Lager (H</w:t>
            </w:r>
            <w:r w:rsidR="002757CA">
              <w:rPr>
                <w:b/>
                <w:sz w:val="24"/>
                <w:szCs w:val="24"/>
              </w:rPr>
              <w:t>ell</w:t>
            </w:r>
            <w:r>
              <w:rPr>
                <w:b/>
                <w:sz w:val="24"/>
                <w:szCs w:val="24"/>
              </w:rPr>
              <w:t>es)</w:t>
            </w:r>
          </w:p>
        </w:tc>
        <w:tc>
          <w:tcPr>
            <w:tcW w:w="1843" w:type="dxa"/>
          </w:tcPr>
          <w:p w:rsidR="001B40D9" w:rsidRPr="00455680" w:rsidRDefault="002757CA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20/0,5-Ltr.-Fl.</w:t>
            </w:r>
          </w:p>
        </w:tc>
        <w:tc>
          <w:tcPr>
            <w:tcW w:w="1417" w:type="dxa"/>
          </w:tcPr>
          <w:p w:rsidR="001B40D9" w:rsidRPr="00455680" w:rsidRDefault="001B40D9" w:rsidP="0079112C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B40D9" w:rsidTr="001B3E62">
        <w:tc>
          <w:tcPr>
            <w:tcW w:w="5949" w:type="dxa"/>
          </w:tcPr>
          <w:p w:rsidR="001B40D9" w:rsidRPr="002757CA" w:rsidRDefault="001B40D9" w:rsidP="008254BA">
            <w:pPr>
              <w:rPr>
                <w:b/>
                <w:sz w:val="8"/>
                <w:szCs w:val="8"/>
              </w:rPr>
            </w:pPr>
          </w:p>
        </w:tc>
        <w:tc>
          <w:tcPr>
            <w:tcW w:w="1843" w:type="dxa"/>
          </w:tcPr>
          <w:p w:rsidR="001B40D9" w:rsidRPr="002757CA" w:rsidRDefault="001B40D9" w:rsidP="0045568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7" w:type="dxa"/>
          </w:tcPr>
          <w:p w:rsidR="001B40D9" w:rsidRPr="002757CA" w:rsidRDefault="001B40D9" w:rsidP="00455680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1B40D9" w:rsidTr="001B3E62">
        <w:tc>
          <w:tcPr>
            <w:tcW w:w="5949" w:type="dxa"/>
          </w:tcPr>
          <w:p w:rsidR="001B40D9" w:rsidRPr="00455680" w:rsidRDefault="0079112C" w:rsidP="007911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Kaiser </w:t>
            </w:r>
            <w:r w:rsidR="002757CA">
              <w:rPr>
                <w:b/>
                <w:sz w:val="24"/>
                <w:szCs w:val="24"/>
              </w:rPr>
              <w:t>Pils</w:t>
            </w:r>
          </w:p>
        </w:tc>
        <w:tc>
          <w:tcPr>
            <w:tcW w:w="1843" w:type="dxa"/>
          </w:tcPr>
          <w:p w:rsidR="001B40D9" w:rsidRPr="00455680" w:rsidRDefault="002757CA" w:rsidP="00791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9112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/0,33-Ltr.-Fl.</w:t>
            </w:r>
          </w:p>
        </w:tc>
        <w:tc>
          <w:tcPr>
            <w:tcW w:w="1417" w:type="dxa"/>
          </w:tcPr>
          <w:p w:rsidR="001B40D9" w:rsidRPr="00455680" w:rsidRDefault="001B40D9" w:rsidP="0079112C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757CA" w:rsidTr="001B3E62">
        <w:tc>
          <w:tcPr>
            <w:tcW w:w="5949" w:type="dxa"/>
          </w:tcPr>
          <w:p w:rsidR="002757CA" w:rsidRPr="002757CA" w:rsidRDefault="002757CA" w:rsidP="008254BA">
            <w:pPr>
              <w:rPr>
                <w:b/>
                <w:sz w:val="8"/>
                <w:szCs w:val="8"/>
              </w:rPr>
            </w:pPr>
          </w:p>
        </w:tc>
        <w:tc>
          <w:tcPr>
            <w:tcW w:w="1843" w:type="dxa"/>
          </w:tcPr>
          <w:p w:rsidR="002757CA" w:rsidRPr="002757CA" w:rsidRDefault="002757CA" w:rsidP="002757C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7" w:type="dxa"/>
          </w:tcPr>
          <w:p w:rsidR="002757CA" w:rsidRPr="002757CA" w:rsidRDefault="002757CA" w:rsidP="00455680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2757CA" w:rsidTr="001B3E62">
        <w:tc>
          <w:tcPr>
            <w:tcW w:w="5949" w:type="dxa"/>
          </w:tcPr>
          <w:p w:rsidR="002757CA" w:rsidRDefault="0079112C" w:rsidP="0079112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Veldensteiner</w:t>
            </w:r>
            <w:proofErr w:type="spellEnd"/>
            <w:r w:rsidR="002757CA">
              <w:rPr>
                <w:b/>
                <w:sz w:val="24"/>
                <w:szCs w:val="24"/>
              </w:rPr>
              <w:t xml:space="preserve"> Pils</w:t>
            </w:r>
          </w:p>
        </w:tc>
        <w:tc>
          <w:tcPr>
            <w:tcW w:w="1843" w:type="dxa"/>
          </w:tcPr>
          <w:p w:rsidR="002757CA" w:rsidRDefault="002757CA" w:rsidP="002757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20/0,5-Ltr.-Fl.</w:t>
            </w:r>
          </w:p>
        </w:tc>
        <w:tc>
          <w:tcPr>
            <w:tcW w:w="1417" w:type="dxa"/>
          </w:tcPr>
          <w:p w:rsidR="002757CA" w:rsidRDefault="002757CA" w:rsidP="0079112C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B40D9" w:rsidTr="001B3E62">
        <w:tc>
          <w:tcPr>
            <w:tcW w:w="5949" w:type="dxa"/>
          </w:tcPr>
          <w:p w:rsidR="001B40D9" w:rsidRPr="002757CA" w:rsidRDefault="001B40D9" w:rsidP="008254BA">
            <w:pPr>
              <w:rPr>
                <w:b/>
                <w:sz w:val="8"/>
                <w:szCs w:val="8"/>
              </w:rPr>
            </w:pPr>
          </w:p>
        </w:tc>
        <w:tc>
          <w:tcPr>
            <w:tcW w:w="1843" w:type="dxa"/>
          </w:tcPr>
          <w:p w:rsidR="001B40D9" w:rsidRPr="002757CA" w:rsidRDefault="001B40D9" w:rsidP="0045568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7" w:type="dxa"/>
          </w:tcPr>
          <w:p w:rsidR="001B40D9" w:rsidRPr="002757CA" w:rsidRDefault="001B40D9" w:rsidP="00455680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1B40D9" w:rsidTr="001B3E62">
        <w:tc>
          <w:tcPr>
            <w:tcW w:w="5949" w:type="dxa"/>
          </w:tcPr>
          <w:p w:rsidR="001B40D9" w:rsidRPr="00455680" w:rsidRDefault="0079112C" w:rsidP="0079112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Veldensteine</w:t>
            </w:r>
            <w:r w:rsidR="002757CA">
              <w:rPr>
                <w:b/>
                <w:sz w:val="24"/>
                <w:szCs w:val="24"/>
              </w:rPr>
              <w:t>r</w:t>
            </w:r>
            <w:proofErr w:type="spellEnd"/>
            <w:r w:rsidR="002757C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Weißbier</w:t>
            </w:r>
            <w:r w:rsidR="002757CA">
              <w:rPr>
                <w:b/>
                <w:sz w:val="24"/>
                <w:szCs w:val="24"/>
              </w:rPr>
              <w:t xml:space="preserve"> hell</w:t>
            </w:r>
          </w:p>
        </w:tc>
        <w:tc>
          <w:tcPr>
            <w:tcW w:w="1843" w:type="dxa"/>
          </w:tcPr>
          <w:p w:rsidR="001B40D9" w:rsidRPr="00455680" w:rsidRDefault="002757CA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20/0,5-Ltr.-Fl.</w:t>
            </w:r>
          </w:p>
        </w:tc>
        <w:tc>
          <w:tcPr>
            <w:tcW w:w="1417" w:type="dxa"/>
          </w:tcPr>
          <w:p w:rsidR="001B40D9" w:rsidRPr="00455680" w:rsidRDefault="001B40D9" w:rsidP="0079112C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B40D9" w:rsidTr="001B3E62">
        <w:tc>
          <w:tcPr>
            <w:tcW w:w="5949" w:type="dxa"/>
          </w:tcPr>
          <w:p w:rsidR="001B40D9" w:rsidRPr="002757CA" w:rsidRDefault="001B40D9" w:rsidP="008254BA">
            <w:pPr>
              <w:rPr>
                <w:b/>
                <w:sz w:val="8"/>
                <w:szCs w:val="8"/>
              </w:rPr>
            </w:pPr>
          </w:p>
        </w:tc>
        <w:tc>
          <w:tcPr>
            <w:tcW w:w="1843" w:type="dxa"/>
          </w:tcPr>
          <w:p w:rsidR="001B40D9" w:rsidRPr="002757CA" w:rsidRDefault="001B40D9" w:rsidP="0045568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7" w:type="dxa"/>
          </w:tcPr>
          <w:p w:rsidR="001B40D9" w:rsidRPr="002757CA" w:rsidRDefault="001B40D9" w:rsidP="00455680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1B40D9" w:rsidTr="001B3E62">
        <w:tc>
          <w:tcPr>
            <w:tcW w:w="5949" w:type="dxa"/>
          </w:tcPr>
          <w:p w:rsidR="001B40D9" w:rsidRPr="00455680" w:rsidRDefault="0079112C" w:rsidP="0079112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Veldensteiner</w:t>
            </w:r>
            <w:proofErr w:type="spellEnd"/>
            <w:r w:rsidR="002757C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Weißbier</w:t>
            </w:r>
            <w:r w:rsidR="002757CA">
              <w:rPr>
                <w:b/>
                <w:sz w:val="24"/>
                <w:szCs w:val="24"/>
              </w:rPr>
              <w:t xml:space="preserve"> dunkel</w:t>
            </w:r>
          </w:p>
        </w:tc>
        <w:tc>
          <w:tcPr>
            <w:tcW w:w="1843" w:type="dxa"/>
          </w:tcPr>
          <w:p w:rsidR="001B40D9" w:rsidRPr="00455680" w:rsidRDefault="002757CA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20/0,5-Ltr.-Fl.</w:t>
            </w:r>
          </w:p>
        </w:tc>
        <w:tc>
          <w:tcPr>
            <w:tcW w:w="1417" w:type="dxa"/>
          </w:tcPr>
          <w:p w:rsidR="001B40D9" w:rsidRPr="00455680" w:rsidRDefault="001B40D9" w:rsidP="0079112C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B40D9" w:rsidTr="001B3E62">
        <w:tc>
          <w:tcPr>
            <w:tcW w:w="5949" w:type="dxa"/>
          </w:tcPr>
          <w:p w:rsidR="001B40D9" w:rsidRPr="002757CA" w:rsidRDefault="001B40D9" w:rsidP="008254BA">
            <w:pPr>
              <w:rPr>
                <w:b/>
                <w:sz w:val="8"/>
                <w:szCs w:val="8"/>
              </w:rPr>
            </w:pPr>
          </w:p>
        </w:tc>
        <w:tc>
          <w:tcPr>
            <w:tcW w:w="1843" w:type="dxa"/>
          </w:tcPr>
          <w:p w:rsidR="001B40D9" w:rsidRPr="002757CA" w:rsidRDefault="001B40D9" w:rsidP="0045568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7" w:type="dxa"/>
          </w:tcPr>
          <w:p w:rsidR="001B40D9" w:rsidRPr="002757CA" w:rsidRDefault="001B40D9" w:rsidP="00455680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1B40D9" w:rsidTr="001B3E62">
        <w:tc>
          <w:tcPr>
            <w:tcW w:w="5949" w:type="dxa"/>
          </w:tcPr>
          <w:p w:rsidR="001B40D9" w:rsidRPr="00455680" w:rsidRDefault="0079112C" w:rsidP="0079112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Veldensteiner</w:t>
            </w:r>
            <w:proofErr w:type="spellEnd"/>
            <w:r w:rsidR="00683D0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Leichtes Weißbier</w:t>
            </w:r>
          </w:p>
        </w:tc>
        <w:tc>
          <w:tcPr>
            <w:tcW w:w="1843" w:type="dxa"/>
          </w:tcPr>
          <w:p w:rsidR="001B40D9" w:rsidRPr="00455680" w:rsidRDefault="002757CA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20/0,5-Ltr.-Fl.</w:t>
            </w:r>
          </w:p>
        </w:tc>
        <w:tc>
          <w:tcPr>
            <w:tcW w:w="1417" w:type="dxa"/>
          </w:tcPr>
          <w:p w:rsidR="001B40D9" w:rsidRPr="00455680" w:rsidRDefault="001B40D9" w:rsidP="0079112C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757CA" w:rsidTr="001B3E62">
        <w:tc>
          <w:tcPr>
            <w:tcW w:w="5949" w:type="dxa"/>
          </w:tcPr>
          <w:p w:rsidR="002757CA" w:rsidRPr="002757CA" w:rsidRDefault="002757CA" w:rsidP="008254BA">
            <w:pPr>
              <w:rPr>
                <w:b/>
                <w:sz w:val="8"/>
                <w:szCs w:val="8"/>
              </w:rPr>
            </w:pPr>
          </w:p>
        </w:tc>
        <w:tc>
          <w:tcPr>
            <w:tcW w:w="1843" w:type="dxa"/>
          </w:tcPr>
          <w:p w:rsidR="002757CA" w:rsidRPr="002757CA" w:rsidRDefault="002757CA" w:rsidP="0045568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7" w:type="dxa"/>
          </w:tcPr>
          <w:p w:rsidR="002757CA" w:rsidRPr="002757CA" w:rsidRDefault="002757CA" w:rsidP="00455680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2757CA" w:rsidTr="001B3E62">
        <w:tc>
          <w:tcPr>
            <w:tcW w:w="5949" w:type="dxa"/>
          </w:tcPr>
          <w:p w:rsidR="002757CA" w:rsidRPr="00455680" w:rsidRDefault="0079112C" w:rsidP="0079112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Veldensteiner</w:t>
            </w:r>
            <w:proofErr w:type="spellEnd"/>
            <w:r w:rsidR="00683D0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Weiß</w:t>
            </w:r>
            <w:r w:rsidR="00683D04">
              <w:rPr>
                <w:b/>
                <w:sz w:val="24"/>
                <w:szCs w:val="24"/>
              </w:rPr>
              <w:t xml:space="preserve">bier </w:t>
            </w:r>
            <w:r>
              <w:rPr>
                <w:b/>
                <w:sz w:val="24"/>
                <w:szCs w:val="24"/>
              </w:rPr>
              <w:t>alkoholfrei</w:t>
            </w:r>
          </w:p>
        </w:tc>
        <w:tc>
          <w:tcPr>
            <w:tcW w:w="1843" w:type="dxa"/>
          </w:tcPr>
          <w:p w:rsidR="002757CA" w:rsidRPr="00455680" w:rsidRDefault="002757CA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20/0,5-Ltr.-Fl.</w:t>
            </w:r>
          </w:p>
        </w:tc>
        <w:tc>
          <w:tcPr>
            <w:tcW w:w="1417" w:type="dxa"/>
          </w:tcPr>
          <w:p w:rsidR="002757CA" w:rsidRPr="00455680" w:rsidRDefault="002757CA" w:rsidP="0079112C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757CA" w:rsidTr="001B3E62">
        <w:tc>
          <w:tcPr>
            <w:tcW w:w="5949" w:type="dxa"/>
          </w:tcPr>
          <w:p w:rsidR="002757CA" w:rsidRPr="002757CA" w:rsidRDefault="002757CA" w:rsidP="008254BA">
            <w:pPr>
              <w:rPr>
                <w:b/>
                <w:sz w:val="8"/>
                <w:szCs w:val="8"/>
              </w:rPr>
            </w:pPr>
          </w:p>
        </w:tc>
        <w:tc>
          <w:tcPr>
            <w:tcW w:w="1843" w:type="dxa"/>
          </w:tcPr>
          <w:p w:rsidR="002757CA" w:rsidRPr="002757CA" w:rsidRDefault="002757CA" w:rsidP="0045568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7" w:type="dxa"/>
          </w:tcPr>
          <w:p w:rsidR="002757CA" w:rsidRPr="002757CA" w:rsidRDefault="002757CA" w:rsidP="00455680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2757CA" w:rsidTr="001B3E62">
        <w:tc>
          <w:tcPr>
            <w:tcW w:w="5949" w:type="dxa"/>
          </w:tcPr>
          <w:p w:rsidR="002757CA" w:rsidRPr="00455680" w:rsidRDefault="004178DD" w:rsidP="004178D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Veldensteiner</w:t>
            </w:r>
            <w:proofErr w:type="spellEnd"/>
            <w:r w:rsidR="00683D04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Landbier</w:t>
            </w:r>
            <w:proofErr w:type="spellEnd"/>
            <w:r>
              <w:rPr>
                <w:b/>
                <w:sz w:val="24"/>
                <w:szCs w:val="24"/>
              </w:rPr>
              <w:t xml:space="preserve"> (Dunkles)</w:t>
            </w:r>
          </w:p>
        </w:tc>
        <w:tc>
          <w:tcPr>
            <w:tcW w:w="1843" w:type="dxa"/>
          </w:tcPr>
          <w:p w:rsidR="002757CA" w:rsidRPr="00455680" w:rsidRDefault="002757CA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20/0,5-Ltr.-Fl.</w:t>
            </w:r>
          </w:p>
        </w:tc>
        <w:tc>
          <w:tcPr>
            <w:tcW w:w="1417" w:type="dxa"/>
          </w:tcPr>
          <w:p w:rsidR="002757CA" w:rsidRPr="00455680" w:rsidRDefault="002757CA" w:rsidP="004178DD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757CA" w:rsidTr="001B3E62">
        <w:tc>
          <w:tcPr>
            <w:tcW w:w="5949" w:type="dxa"/>
          </w:tcPr>
          <w:p w:rsidR="002757CA" w:rsidRPr="002757CA" w:rsidRDefault="002757CA" w:rsidP="008254BA">
            <w:pPr>
              <w:rPr>
                <w:b/>
                <w:sz w:val="8"/>
                <w:szCs w:val="8"/>
              </w:rPr>
            </w:pPr>
          </w:p>
        </w:tc>
        <w:tc>
          <w:tcPr>
            <w:tcW w:w="1843" w:type="dxa"/>
          </w:tcPr>
          <w:p w:rsidR="002757CA" w:rsidRPr="002757CA" w:rsidRDefault="002757CA" w:rsidP="0045568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7" w:type="dxa"/>
          </w:tcPr>
          <w:p w:rsidR="002757CA" w:rsidRPr="002757CA" w:rsidRDefault="002757CA" w:rsidP="00455680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2757CA" w:rsidTr="001B3E62">
        <w:tc>
          <w:tcPr>
            <w:tcW w:w="5949" w:type="dxa"/>
          </w:tcPr>
          <w:p w:rsidR="002757CA" w:rsidRPr="00455680" w:rsidRDefault="004178DD" w:rsidP="004178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Kaiser</w:t>
            </w:r>
            <w:r w:rsidR="00683D0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 w:rsidR="00683D04">
              <w:rPr>
                <w:b/>
                <w:sz w:val="24"/>
                <w:szCs w:val="24"/>
              </w:rPr>
              <w:t>lkoholfrei</w:t>
            </w:r>
          </w:p>
        </w:tc>
        <w:tc>
          <w:tcPr>
            <w:tcW w:w="1843" w:type="dxa"/>
          </w:tcPr>
          <w:p w:rsidR="002757CA" w:rsidRPr="00455680" w:rsidRDefault="002757CA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20/0,5-Ltr.-Fl.</w:t>
            </w:r>
          </w:p>
        </w:tc>
        <w:tc>
          <w:tcPr>
            <w:tcW w:w="1417" w:type="dxa"/>
          </w:tcPr>
          <w:p w:rsidR="002757CA" w:rsidRPr="00455680" w:rsidRDefault="002757CA" w:rsidP="004178DD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272B43" w:rsidRPr="001B3E62" w:rsidRDefault="00272B43" w:rsidP="00683D04">
      <w:pPr>
        <w:rPr>
          <w:sz w:val="16"/>
          <w:szCs w:val="16"/>
        </w:rPr>
      </w:pPr>
    </w:p>
    <w:p w:rsidR="00683D04" w:rsidRPr="00683D04" w:rsidRDefault="00683D04" w:rsidP="00683D04">
      <w:r w:rsidRPr="00683D04">
        <w:t>Pfand pro Kiste 3,10 €, pro Bügelkiste 4,50 €</w:t>
      </w:r>
    </w:p>
    <w:p w:rsidR="00683D04" w:rsidRPr="00683D04" w:rsidRDefault="00683D04" w:rsidP="00683D04">
      <w:r w:rsidRPr="00683D04">
        <w:t>pro Kiste leer 1,50 €</w:t>
      </w:r>
    </w:p>
    <w:p w:rsidR="00683D04" w:rsidRDefault="00683D04" w:rsidP="00683D04">
      <w:bookmarkStart w:id="0" w:name="_GoBack"/>
      <w:bookmarkEnd w:id="0"/>
    </w:p>
    <w:sectPr w:rsidR="00683D0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98D" w:rsidRDefault="005F398D" w:rsidP="00603E37">
      <w:pPr>
        <w:spacing w:line="240" w:lineRule="auto"/>
      </w:pPr>
      <w:r>
        <w:separator/>
      </w:r>
    </w:p>
  </w:endnote>
  <w:endnote w:type="continuationSeparator" w:id="0">
    <w:p w:rsidR="005F398D" w:rsidRDefault="005F398D" w:rsidP="00603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98D" w:rsidRDefault="005F398D" w:rsidP="00603E37">
      <w:pPr>
        <w:spacing w:line="240" w:lineRule="auto"/>
      </w:pPr>
      <w:r>
        <w:separator/>
      </w:r>
    </w:p>
  </w:footnote>
  <w:footnote w:type="continuationSeparator" w:id="0">
    <w:p w:rsidR="005F398D" w:rsidRDefault="005F398D" w:rsidP="00603E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E37" w:rsidRPr="00B64EFB" w:rsidRDefault="00603E37" w:rsidP="004450D2">
    <w:pPr>
      <w:pStyle w:val="Kopfzeile"/>
      <w:jc w:val="center"/>
      <w:rPr>
        <w:b/>
        <w:sz w:val="24"/>
        <w:szCs w:val="24"/>
      </w:rPr>
    </w:pPr>
    <w:r w:rsidRPr="00B64EFB">
      <w:rPr>
        <w:b/>
        <w:sz w:val="24"/>
        <w:szCs w:val="24"/>
      </w:rPr>
      <w:t xml:space="preserve">- </w:t>
    </w:r>
    <w:r w:rsidR="008E694C">
      <w:rPr>
        <w:b/>
        <w:sz w:val="24"/>
        <w:szCs w:val="24"/>
      </w:rPr>
      <w:t>1</w:t>
    </w:r>
    <w:r w:rsidR="00A5094B">
      <w:rPr>
        <w:b/>
        <w:sz w:val="24"/>
        <w:szCs w:val="24"/>
      </w:rPr>
      <w:t>9</w:t>
    </w:r>
    <w:r w:rsidRPr="00B64EFB">
      <w:rPr>
        <w:b/>
        <w:sz w:val="24"/>
        <w:szCs w:val="24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92519"/>
    <w:multiLevelType w:val="hybridMultilevel"/>
    <w:tmpl w:val="0B4CDEE0"/>
    <w:lvl w:ilvl="0" w:tplc="FA842F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C2693"/>
    <w:multiLevelType w:val="hybridMultilevel"/>
    <w:tmpl w:val="70502EFA"/>
    <w:lvl w:ilvl="0" w:tplc="E05CD4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E6"/>
    <w:rsid w:val="000246E2"/>
    <w:rsid w:val="00056A1F"/>
    <w:rsid w:val="000D7D18"/>
    <w:rsid w:val="001135B1"/>
    <w:rsid w:val="00114986"/>
    <w:rsid w:val="001353D6"/>
    <w:rsid w:val="00162280"/>
    <w:rsid w:val="001B3E62"/>
    <w:rsid w:val="001B40D9"/>
    <w:rsid w:val="001D5F93"/>
    <w:rsid w:val="00272B43"/>
    <w:rsid w:val="002757CA"/>
    <w:rsid w:val="002C2622"/>
    <w:rsid w:val="002D23F6"/>
    <w:rsid w:val="002F6A27"/>
    <w:rsid w:val="0034376F"/>
    <w:rsid w:val="003A138E"/>
    <w:rsid w:val="003C23E9"/>
    <w:rsid w:val="004178DD"/>
    <w:rsid w:val="004450D2"/>
    <w:rsid w:val="00454683"/>
    <w:rsid w:val="00455680"/>
    <w:rsid w:val="004D4B47"/>
    <w:rsid w:val="00520B33"/>
    <w:rsid w:val="00554E9D"/>
    <w:rsid w:val="005D2C34"/>
    <w:rsid w:val="005F398D"/>
    <w:rsid w:val="00603E37"/>
    <w:rsid w:val="006146C5"/>
    <w:rsid w:val="00683D04"/>
    <w:rsid w:val="006B04A2"/>
    <w:rsid w:val="006C54D1"/>
    <w:rsid w:val="00727F35"/>
    <w:rsid w:val="0074511D"/>
    <w:rsid w:val="0079112C"/>
    <w:rsid w:val="007A73EB"/>
    <w:rsid w:val="007B1840"/>
    <w:rsid w:val="007F71DF"/>
    <w:rsid w:val="0080762D"/>
    <w:rsid w:val="008254BA"/>
    <w:rsid w:val="008A4C46"/>
    <w:rsid w:val="008B200B"/>
    <w:rsid w:val="008E2458"/>
    <w:rsid w:val="008E4226"/>
    <w:rsid w:val="008E694C"/>
    <w:rsid w:val="009571F9"/>
    <w:rsid w:val="009C420A"/>
    <w:rsid w:val="00A5094B"/>
    <w:rsid w:val="00A8057E"/>
    <w:rsid w:val="00AD527B"/>
    <w:rsid w:val="00B64EFB"/>
    <w:rsid w:val="00BB3C5D"/>
    <w:rsid w:val="00C002B3"/>
    <w:rsid w:val="00C952EC"/>
    <w:rsid w:val="00CF50F5"/>
    <w:rsid w:val="00CF6923"/>
    <w:rsid w:val="00D24343"/>
    <w:rsid w:val="00D354C0"/>
    <w:rsid w:val="00D448D4"/>
    <w:rsid w:val="00DA5C44"/>
    <w:rsid w:val="00E0492F"/>
    <w:rsid w:val="00E32696"/>
    <w:rsid w:val="00E43745"/>
    <w:rsid w:val="00E63F7C"/>
    <w:rsid w:val="00EB7301"/>
    <w:rsid w:val="00EE0BE6"/>
    <w:rsid w:val="00EE6708"/>
    <w:rsid w:val="00F342E9"/>
    <w:rsid w:val="00FA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01C56-9D51-42CB-BB36-B03B6375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72B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03E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3E37"/>
  </w:style>
  <w:style w:type="paragraph" w:styleId="Fuzeile">
    <w:name w:val="footer"/>
    <w:basedOn w:val="Standard"/>
    <w:link w:val="FuzeileZchn"/>
    <w:uiPriority w:val="99"/>
    <w:unhideWhenUsed/>
    <w:rsid w:val="00603E3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3E3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67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6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wittig</dc:creator>
  <cp:keywords/>
  <dc:description/>
  <cp:lastModifiedBy>Andreas Wittig</cp:lastModifiedBy>
  <cp:revision>3</cp:revision>
  <cp:lastPrinted>2015-07-21T14:59:00Z</cp:lastPrinted>
  <dcterms:created xsi:type="dcterms:W3CDTF">2018-03-20T15:38:00Z</dcterms:created>
  <dcterms:modified xsi:type="dcterms:W3CDTF">2018-03-20T15:39:00Z</dcterms:modified>
</cp:coreProperties>
</file>